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2EDA" w14:textId="19295B18" w:rsidR="00324D3C" w:rsidRPr="00700F73" w:rsidRDefault="00324D3C" w:rsidP="00324D3C">
      <w:pPr>
        <w:tabs>
          <w:tab w:val="left" w:pos="851"/>
        </w:tabs>
        <w:ind w:firstLine="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00F73">
        <w:rPr>
          <w:rFonts w:ascii="Arial" w:eastAsia="Calibri" w:hAnsi="Arial" w:cs="Arial"/>
          <w:b/>
          <w:sz w:val="20"/>
          <w:szCs w:val="20"/>
          <w:lang w:eastAsia="ru-RU"/>
        </w:rPr>
        <w:t>АНКЕТА ПРЕДСТАВИТЕЛЯ КЛИЕНТА</w:t>
      </w:r>
    </w:p>
    <w:p w14:paraId="7D6C1B8D" w14:textId="77777777" w:rsidR="001007A5" w:rsidRPr="005F1EF8" w:rsidRDefault="001007A5" w:rsidP="005F1EF8">
      <w:pPr>
        <w:tabs>
          <w:tab w:val="left" w:pos="851"/>
        </w:tabs>
        <w:ind w:firstLine="0"/>
        <w:rPr>
          <w:rFonts w:ascii="Arial" w:eastAsia="Calibri" w:hAnsi="Arial" w:cs="Arial"/>
          <w:b/>
          <w:sz w:val="20"/>
          <w:szCs w:val="20"/>
          <w:lang w:val="en-US"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58"/>
        <w:gridCol w:w="407"/>
        <w:gridCol w:w="1789"/>
        <w:gridCol w:w="719"/>
        <w:gridCol w:w="4763"/>
      </w:tblGrid>
      <w:tr w:rsidR="001007A5" w:rsidRPr="00700F73" w14:paraId="5D73AFF4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69F838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Фамилия: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9E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5ACE6F55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214D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Имя: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10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5057EB0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92064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Отчество (при наличии):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383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6B5607B3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9E973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Дата рождения: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AD8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4D3C" w:rsidRPr="00700F73" w14:paraId="0B526993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B5CCC" w14:textId="08DCF418" w:rsidR="00324D3C" w:rsidRPr="00700F73" w:rsidRDefault="00324D3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D29" w14:textId="77777777" w:rsidR="00324D3C" w:rsidRPr="00700F73" w:rsidRDefault="00324D3C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25DA69B3" w14:textId="77777777" w:rsidTr="005F1EF8">
        <w:trPr>
          <w:trHeight w:val="34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CBEC0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E6E3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Наименование: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31A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5958E94E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5B5E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0D39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Серия (при наличии):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0F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0CF34281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B2A61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5AB4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Номер: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573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63B473C2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B15D1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0F3A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Дата выдачи документа: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9E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4085D5D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9C873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B97A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Наименование органа, выдавшего документ: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9A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4AF055B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288E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A269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Код подразделения </w:t>
            </w:r>
          </w:p>
          <w:p w14:paraId="272806B7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(при наличии):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E5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461FC487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D394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C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1FFE193C" w14:textId="77777777" w:rsidTr="005F1EF8">
        <w:trPr>
          <w:trHeight w:val="34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3495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1170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Контактный номер телефона: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BA9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39D0F37C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AC96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DF7A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Дополнительный контактный номер телефона: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473F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22E469EC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9AD59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BE5E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Номер факса: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CB9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AB224DE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039F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C40D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9C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44E07" w:rsidRPr="00700F73" w14:paraId="24B4FA0F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A5844" w14:textId="77777777" w:rsidR="00744E07" w:rsidRPr="00700F73" w:rsidRDefault="00744E07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1BDE" w14:textId="04C422A5" w:rsidR="00744E07" w:rsidRPr="005F1EF8" w:rsidRDefault="00744E07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Адрес регистрации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474" w14:textId="77777777" w:rsidR="00744E07" w:rsidRPr="00700F73" w:rsidRDefault="00744E07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1007A5" w:rsidRPr="00700F73" w14:paraId="061FE75D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3D3B1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1483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Почтовый адрес: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B7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4FCB8872" w14:textId="77777777" w:rsidTr="005F1EF8">
        <w:trPr>
          <w:trHeight w:val="34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B314F" w14:textId="6E9ECEC2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Данные документа, подтверждающего право на иностранного гражданина или лица без гражданства на пребывание (проживание) в РФ</w:t>
            </w:r>
            <w:r w:rsidR="00744E07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744E07" w:rsidRPr="00744E07">
              <w:rPr>
                <w:rFonts w:ascii="Arial" w:eastAsia="Calibri" w:hAnsi="Arial" w:cs="Arial"/>
                <w:b/>
                <w:sz w:val="18"/>
                <w:szCs w:val="18"/>
              </w:rPr>
              <w:t>(данные миграционной карты в случае отсутствия иных документов)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F6615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Серия и номер документа: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148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1E97A61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E6FD4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4FFD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Дата начала срока действия права пребывания (проживания):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80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378FF384" w14:textId="77777777" w:rsidTr="005F1EF8">
        <w:trPr>
          <w:trHeight w:val="340"/>
        </w:trPr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8A2C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5A317F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Дата окончания срока действия права пребывания (проживания):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041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2069D183" w14:textId="77777777" w:rsidTr="0063314F">
        <w:trPr>
          <w:trHeight w:val="340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7DE9F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№ СНИЛС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35A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07A5" w:rsidRPr="00700F73" w14:paraId="5AD66104" w14:textId="77777777" w:rsidTr="0063314F">
        <w:trPr>
          <w:trHeight w:val="23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762D0" w14:textId="1A2CC0CB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Является ли </w:t>
            </w:r>
            <w:r w:rsidR="00A626C7">
              <w:rPr>
                <w:rFonts w:ascii="Arial" w:eastAsia="Calibri" w:hAnsi="Arial" w:cs="Arial"/>
                <w:sz w:val="18"/>
                <w:szCs w:val="18"/>
              </w:rPr>
              <w:t>Вы иностранным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включённые в перечни должностей, определяемые Президентом Российской Федерации?</w:t>
            </w:r>
          </w:p>
          <w:p w14:paraId="48B68AD5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F8F798" w14:textId="77777777" w:rsidR="001007A5" w:rsidRPr="00700F73" w:rsidRDefault="001007A5" w:rsidP="0063314F">
            <w:pPr>
              <w:tabs>
                <w:tab w:val="left" w:pos="0"/>
              </w:tabs>
              <w:ind w:firstLine="16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733F34B8" w14:textId="77777777" w:rsidR="001007A5" w:rsidRPr="00700F73" w:rsidRDefault="001007A5" w:rsidP="0063314F">
            <w:pPr>
              <w:tabs>
                <w:tab w:val="left" w:pos="0"/>
              </w:tabs>
              <w:ind w:firstLine="16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  <w:tr w:rsidR="001007A5" w:rsidRPr="00700F73" w14:paraId="7CE53D1C" w14:textId="77777777" w:rsidTr="005F1EF8">
        <w:trPr>
          <w:trHeight w:val="2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BF20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занимаемой должности: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54F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2351BDA8" w14:textId="77777777" w:rsidTr="005F1EF8">
        <w:trPr>
          <w:trHeight w:val="2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64D38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работодателя: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FC24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51509F92" w14:textId="77777777" w:rsidTr="005F1EF8">
        <w:trPr>
          <w:trHeight w:val="2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5AD67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Адрес работодателя: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3F4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93140E0" w14:textId="77777777" w:rsidTr="0063314F">
        <w:trPr>
          <w:trHeight w:val="16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68C44" w14:textId="5F2F40EE" w:rsidR="001007A5" w:rsidRPr="00700F73" w:rsidRDefault="001007A5" w:rsidP="0063314F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Является ли </w:t>
            </w:r>
            <w:r w:rsidR="001425A5">
              <w:rPr>
                <w:rFonts w:ascii="Arial" w:eastAsia="Calibri" w:hAnsi="Arial" w:cs="Arial"/>
                <w:b/>
                <w:sz w:val="18"/>
                <w:szCs w:val="18"/>
              </w:rPr>
              <w:t>Вы</w:t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индивидуальным предпринимателем?</w:t>
            </w:r>
          </w:p>
          <w:p w14:paraId="1F3FD995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F8AEA8A" w14:textId="77777777" w:rsidR="001007A5" w:rsidRPr="00700F73" w:rsidRDefault="001007A5" w:rsidP="0063314F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3F549FED" w14:textId="77777777" w:rsidR="001007A5" w:rsidRPr="00700F73" w:rsidRDefault="001007A5" w:rsidP="0063314F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Нет </w:t>
            </w:r>
          </w:p>
          <w:p w14:paraId="2C88213D" w14:textId="77777777" w:rsidR="001007A5" w:rsidRPr="00700F73" w:rsidRDefault="001007A5" w:rsidP="0063314F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6FE857" w14:textId="77777777" w:rsidR="001007A5" w:rsidRPr="00700F73" w:rsidRDefault="001007A5" w:rsidP="0063314F">
            <w:pPr>
              <w:tabs>
                <w:tab w:val="left" w:pos="0"/>
              </w:tabs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При наличии отметки в графе «Да» необходимо также приложить документы о финансовом положении и деловой репутации – отзывы об оценке деловой репутации ИП в произвольной письменной форме от кредитных организаций и (или) </w:t>
            </w:r>
            <w:proofErr w:type="spellStart"/>
            <w:r w:rsidRPr="00700F73">
              <w:rPr>
                <w:rFonts w:ascii="Arial" w:eastAsia="Calibri" w:hAnsi="Arial" w:cs="Arial"/>
                <w:sz w:val="18"/>
                <w:szCs w:val="18"/>
              </w:rPr>
              <w:t>некредитных</w:t>
            </w:r>
            <w:proofErr w:type="spellEnd"/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 финансовых организаций, в которых ИП находится (находился) на обслуживании</w:t>
            </w:r>
          </w:p>
        </w:tc>
      </w:tr>
      <w:tr w:rsidR="001007A5" w:rsidRPr="00700F73" w14:paraId="729228B5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2A12E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регистрации в качестве ИП: ОГРНИП: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FFB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3D60D275" w14:textId="77777777" w:rsidTr="0063314F">
        <w:trPr>
          <w:trHeight w:val="387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09C1D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Место регистрации: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830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A4A62" w:rsidRPr="00700F73" w14:paraId="32B57EA0" w14:textId="77777777" w:rsidTr="0063314F">
        <w:trPr>
          <w:trHeight w:val="387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64A24" w14:textId="3F9F14CA" w:rsidR="001A4A62" w:rsidRPr="001A4A62" w:rsidRDefault="001A4A62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4A62">
              <w:rPr>
                <w:rFonts w:ascii="Arial" w:eastAsia="Calibri" w:hAnsi="Arial" w:cs="Arial"/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</w:t>
            </w:r>
            <w:r w:rsidR="00BB1370">
              <w:rPr>
                <w:rFonts w:ascii="Arial" w:eastAsia="Calibri" w:hAnsi="Arial" w:cs="Arial"/>
                <w:b/>
                <w:sz w:val="18"/>
                <w:szCs w:val="18"/>
              </w:rPr>
              <w:t xml:space="preserve"> оказываются</w:t>
            </w:r>
            <w:r w:rsidRPr="001A4A62">
              <w:rPr>
                <w:rFonts w:ascii="Arial" w:eastAsia="Calibri" w:hAnsi="Arial" w:cs="Arial"/>
                <w:b/>
                <w:sz w:val="18"/>
                <w:szCs w:val="18"/>
              </w:rPr>
              <w:t xml:space="preserve"> услуги</w:t>
            </w:r>
            <w:r w:rsidRPr="005F1EF8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97E" w14:textId="77777777" w:rsidR="001A4A62" w:rsidRPr="00700F73" w:rsidRDefault="001A4A62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7CF4" w:rsidRPr="00700F73" w14:paraId="4EF1053C" w14:textId="77777777" w:rsidTr="00247CF4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B1478" w14:textId="33CDD089" w:rsidR="00247CF4" w:rsidRDefault="00247CF4" w:rsidP="0063314F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Являет</w:t>
            </w:r>
            <w:r w:rsidR="00A626C7">
              <w:rPr>
                <w:rFonts w:ascii="Arial" w:eastAsia="Calibri" w:hAnsi="Arial" w:cs="Arial"/>
                <w:b/>
                <w:sz w:val="18"/>
                <w:szCs w:val="18"/>
              </w:rPr>
              <w:t>есь ли В</w:t>
            </w:r>
            <w:r w:rsidR="001425A5">
              <w:rPr>
                <w:rFonts w:ascii="Arial" w:eastAsia="Calibri" w:hAnsi="Arial" w:cs="Arial"/>
                <w:b/>
                <w:sz w:val="18"/>
                <w:szCs w:val="18"/>
              </w:rPr>
              <w:t>ы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доверительн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ым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собственник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(управляющ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="00361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протектором</w:t>
            </w:r>
            <w:r w:rsidRPr="006B1E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иностранной структуры без образования юридического лица</w:t>
            </w:r>
            <w:r w:rsidR="00361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?</w:t>
            </w:r>
          </w:p>
          <w:p w14:paraId="32F6CA62" w14:textId="77777777" w:rsidR="00361B9C" w:rsidRPr="00700F73" w:rsidRDefault="00361B9C" w:rsidP="00361B9C">
            <w:pPr>
              <w:ind w:firstLine="0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BEDD6E" w14:textId="77777777" w:rsidR="00361B9C" w:rsidRPr="00700F73" w:rsidRDefault="00361B9C" w:rsidP="00361B9C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14:paraId="1EB98A08" w14:textId="684DFF8C" w:rsidR="00361B9C" w:rsidRPr="005F1EF8" w:rsidRDefault="00361B9C" w:rsidP="005F1EF8">
            <w:pPr>
              <w:tabs>
                <w:tab w:val="left" w:pos="0"/>
              </w:tabs>
              <w:ind w:firstLine="175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22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Calibri" w:hAnsi="Arial" w:cs="Arial"/>
                <w:sz w:val="18"/>
                <w:szCs w:val="18"/>
              </w:rPr>
              <w:t xml:space="preserve">Нет </w:t>
            </w:r>
          </w:p>
        </w:tc>
      </w:tr>
      <w:tr w:rsidR="00361B9C" w:rsidRPr="00700F73" w14:paraId="204E5696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37C96" w14:textId="7AB73DBC" w:rsidR="00361B9C" w:rsidRPr="00361B9C" w:rsidRDefault="00361B9C" w:rsidP="0063314F">
            <w:pPr>
              <w:ind w:firstLine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F1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иностранной структуры без образования юридического лица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3699" w14:textId="77777777" w:rsidR="00361B9C" w:rsidRPr="00700F73" w:rsidRDefault="00361B9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61B9C" w:rsidRPr="00700F73" w14:paraId="6684BFE9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9D81" w14:textId="70EB25FA" w:rsidR="00361B9C" w:rsidRPr="00700F73" w:rsidRDefault="00361B9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61B9C">
              <w:rPr>
                <w:rFonts w:ascii="Arial" w:eastAsia="Calibri" w:hAnsi="Arial" w:cs="Arial"/>
                <w:b/>
                <w:sz w:val="18"/>
                <w:szCs w:val="18"/>
              </w:rPr>
              <w:t>Организационно-правовая форма иностранной структуры без образования юридического лица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DCE" w14:textId="77777777" w:rsidR="00361B9C" w:rsidRPr="00700F73" w:rsidRDefault="00361B9C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7A153B2C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6B51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CE82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51EB98CD" w14:textId="77777777" w:rsidTr="0063314F">
        <w:trPr>
          <w:trHeight w:val="480"/>
        </w:trPr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C010C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>Сведения о лицензии на право осуществления деятельности, подлежащей лицензированию</w:t>
            </w:r>
          </w:p>
          <w:p w14:paraId="6510D8C9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sz w:val="18"/>
                <w:szCs w:val="18"/>
              </w:rPr>
              <w:t>(вид,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9666" w14:textId="77777777" w:rsidR="001007A5" w:rsidRPr="00700F73" w:rsidRDefault="001007A5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606B1" w:rsidRPr="00700F73" w14:paraId="30C31BB3" w14:textId="77777777" w:rsidTr="003606B1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9F4D9" w14:textId="0FC24B8A" w:rsidR="003606B1" w:rsidRPr="00700F73" w:rsidRDefault="003606B1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Настоящим подтверждаю, что я:</w:t>
            </w:r>
          </w:p>
        </w:tc>
      </w:tr>
      <w:tr w:rsidR="003606B1" w:rsidRPr="00700F73" w14:paraId="465795BE" w14:textId="77777777" w:rsidTr="003606B1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51F1D" w14:textId="30CF35D9" w:rsidR="003606B1" w:rsidRPr="00700F73" w:rsidRDefault="003606B1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не принадлежу </w:t>
            </w:r>
            <w:r w:rsidRPr="00700F73">
              <w:rPr>
                <w:rFonts w:ascii="Arial" w:eastAsia="Times New Roman" w:hAnsi="Arial" w:cs="Arial"/>
                <w:sz w:val="18"/>
                <w:szCs w:val="18"/>
              </w:rPr>
              <w:t>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</w:tr>
      <w:tr w:rsidR="003606B1" w:rsidRPr="00700F73" w14:paraId="0A7BD1DA" w14:textId="77777777" w:rsidTr="003606B1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0911D" w14:textId="0D2CFC14" w:rsidR="003606B1" w:rsidRPr="00700F73" w:rsidRDefault="003606B1" w:rsidP="0063314F">
            <w:pPr>
              <w:ind w:firstLin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Calibri" w:hAnsi="Arial" w:cs="Arial"/>
                <w:b/>
                <w:sz w:val="18"/>
                <w:szCs w:val="18"/>
              </w:rPr>
              <w:sym w:font="Wingdings" w:char="F0A8"/>
            </w:r>
            <w:r w:rsidRPr="00700F7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 </w:t>
            </w: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принадлежу </w:t>
            </w:r>
            <w:r w:rsidRPr="00700F73">
              <w:rPr>
                <w:rFonts w:ascii="Arial" w:eastAsia="Times New Roman" w:hAnsi="Arial" w:cs="Arial"/>
                <w:sz w:val="18"/>
                <w:szCs w:val="18"/>
              </w:rPr>
              <w:t>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</w:tr>
    </w:tbl>
    <w:p w14:paraId="3429DB30" w14:textId="77777777" w:rsidR="001007A5" w:rsidRPr="00700F73" w:rsidRDefault="001007A5" w:rsidP="001007A5">
      <w:pPr>
        <w:tabs>
          <w:tab w:val="left" w:pos="851"/>
        </w:tabs>
        <w:ind w:firstLine="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44CA9DCC" w14:textId="77777777" w:rsidR="001007A5" w:rsidRPr="00700F73" w:rsidRDefault="001007A5" w:rsidP="001007A5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2C148163" w14:textId="77777777" w:rsidR="001007A5" w:rsidRPr="00700F73" w:rsidRDefault="001007A5" w:rsidP="001007A5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00F73">
        <w:rPr>
          <w:rFonts w:ascii="Arial" w:eastAsia="Calibri" w:hAnsi="Arial" w:cs="Arial"/>
          <w:b/>
          <w:sz w:val="20"/>
          <w:szCs w:val="20"/>
          <w:lang w:eastAsia="ru-RU"/>
        </w:rPr>
        <w:t>Подтверждаю, что информация, приведённая в настоящей анкете, является достоверной.</w:t>
      </w:r>
    </w:p>
    <w:p w14:paraId="29B48A7C" w14:textId="77777777" w:rsidR="001007A5" w:rsidRPr="00700F73" w:rsidRDefault="001007A5" w:rsidP="001007A5">
      <w:pPr>
        <w:ind w:firstLine="142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693"/>
        <w:gridCol w:w="364"/>
        <w:gridCol w:w="203"/>
        <w:gridCol w:w="33"/>
        <w:gridCol w:w="3228"/>
        <w:gridCol w:w="283"/>
        <w:gridCol w:w="2693"/>
      </w:tblGrid>
      <w:tr w:rsidR="001007A5" w:rsidRPr="00700F73" w14:paraId="6C9DA286" w14:textId="77777777" w:rsidTr="0063314F">
        <w:trPr>
          <w:trHeight w:val="20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17085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19B65E02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04413557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54A81070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4E8B7D9E" w14:textId="77777777" w:rsidR="001007A5" w:rsidRPr="00700F73" w:rsidRDefault="001007A5" w:rsidP="0063314F">
            <w:pPr>
              <w:ind w:firstLine="0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EE393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4B4D5BB0" w14:textId="77777777" w:rsidR="001007A5" w:rsidRPr="00700F73" w:rsidRDefault="001007A5" w:rsidP="0063314F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4E3E" w14:textId="77777777" w:rsidR="001007A5" w:rsidRPr="00700F73" w:rsidRDefault="001007A5" w:rsidP="0063314F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1A9F5252" w14:textId="77777777" w:rsidTr="0063314F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670CE36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Должность уполномоченного лица</w:t>
            </w:r>
          </w:p>
          <w:p w14:paraId="60A3DE3C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9917DF0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2D99275F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788306A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EB64898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14:paraId="620BD33F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Подпись</w:t>
            </w:r>
          </w:p>
          <w:p w14:paraId="7AB4049B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219DA6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  <w:p w14:paraId="0FA9E683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FCF713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45E6B78C" w14:textId="77777777" w:rsidTr="0063314F">
        <w:trPr>
          <w:trHeight w:val="325"/>
        </w:trPr>
        <w:tc>
          <w:tcPr>
            <w:tcW w:w="3057" w:type="dxa"/>
            <w:gridSpan w:val="2"/>
            <w:tcBorders>
              <w:left w:val="nil"/>
              <w:right w:val="nil"/>
            </w:tcBorders>
          </w:tcPr>
          <w:p w14:paraId="6D25D307" w14:textId="77777777" w:rsidR="001007A5" w:rsidRPr="00700F73" w:rsidRDefault="001007A5" w:rsidP="0063314F">
            <w:pPr>
              <w:ind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5F1D9912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0D86262D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E734FA1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58C2D809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007A5" w:rsidRPr="00700F73" w14:paraId="6F61179E" w14:textId="77777777" w:rsidTr="0063314F">
        <w:trPr>
          <w:trHeight w:val="75"/>
        </w:trPr>
        <w:tc>
          <w:tcPr>
            <w:tcW w:w="30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1C4D60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3BD13BB5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tcBorders>
              <w:left w:val="nil"/>
              <w:bottom w:val="nil"/>
              <w:right w:val="nil"/>
            </w:tcBorders>
          </w:tcPr>
          <w:p w14:paraId="64EC74CE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E49EBCF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85065" w14:textId="77777777" w:rsidR="001007A5" w:rsidRPr="00700F73" w:rsidRDefault="001007A5" w:rsidP="0063314F">
            <w:pPr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0F73">
              <w:rPr>
                <w:rFonts w:ascii="Arial" w:eastAsia="Times New Roman" w:hAnsi="Arial" w:cs="Arial"/>
                <w:b/>
                <w:sz w:val="18"/>
                <w:szCs w:val="18"/>
              </w:rPr>
              <w:t>Дата заполнения</w:t>
            </w:r>
          </w:p>
        </w:tc>
      </w:tr>
    </w:tbl>
    <w:p w14:paraId="20DADF56" w14:textId="3FD78561" w:rsidR="00B6079D" w:rsidRPr="001007A5" w:rsidRDefault="00B6079D" w:rsidP="001007A5">
      <w:pPr>
        <w:spacing w:after="160" w:line="259" w:lineRule="auto"/>
        <w:ind w:firstLine="0"/>
        <w:jc w:val="left"/>
        <w:rPr>
          <w:rFonts w:ascii="Arial" w:hAnsi="Arial" w:cs="Arial"/>
        </w:rPr>
      </w:pPr>
    </w:p>
    <w:sectPr w:rsidR="00B6079D" w:rsidRPr="001007A5" w:rsidSect="001007A5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D"/>
    <w:rsid w:val="001007A5"/>
    <w:rsid w:val="001425A5"/>
    <w:rsid w:val="001A4A62"/>
    <w:rsid w:val="00247CF4"/>
    <w:rsid w:val="00324D3C"/>
    <w:rsid w:val="003606B1"/>
    <w:rsid w:val="00361B9C"/>
    <w:rsid w:val="004A4109"/>
    <w:rsid w:val="005F1EF8"/>
    <w:rsid w:val="00744E07"/>
    <w:rsid w:val="00A626C7"/>
    <w:rsid w:val="00B6079D"/>
    <w:rsid w:val="00BB1370"/>
    <w:rsid w:val="00D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1C8"/>
  <w15:chartTrackingRefBased/>
  <w15:docId w15:val="{FE8F25DA-5C91-4713-9B56-967BA90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A5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07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44E0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Холин Виталий Игоревич</cp:lastModifiedBy>
  <cp:revision>3</cp:revision>
  <dcterms:created xsi:type="dcterms:W3CDTF">2022-12-20T13:51:00Z</dcterms:created>
  <dcterms:modified xsi:type="dcterms:W3CDTF">2022-12-20T15:52:00Z</dcterms:modified>
</cp:coreProperties>
</file>