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92CA5" w14:textId="6D51F7E8" w:rsidR="00CE1BB6" w:rsidRPr="00546246" w:rsidRDefault="00BE46D0" w:rsidP="001E1F3B">
      <w:pPr>
        <w:tabs>
          <w:tab w:val="left" w:pos="6096"/>
        </w:tabs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Президенту</w:t>
      </w:r>
    </w:p>
    <w:p w14:paraId="6D5DE937" w14:textId="0F7D4C9D" w:rsidR="00BE46D0" w:rsidRPr="00546246" w:rsidRDefault="00BE46D0" w:rsidP="001E1F3B">
      <w:pPr>
        <w:tabs>
          <w:tab w:val="left" w:pos="6096"/>
        </w:tabs>
        <w:spacing w:after="0" w:line="240" w:lineRule="auto"/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НПФ «Профессиональный» (АО)</w:t>
      </w:r>
    </w:p>
    <w:p w14:paraId="2C8709F7" w14:textId="74C77FD6" w:rsidR="0020453C" w:rsidRPr="00546246" w:rsidRDefault="00C952BC" w:rsidP="001E1F3B">
      <w:pPr>
        <w:tabs>
          <w:tab w:val="left" w:pos="6096"/>
        </w:tabs>
        <w:spacing w:after="0" w:line="240" w:lineRule="auto"/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Ю.А.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6D0" w:rsidRPr="00546246">
        <w:rPr>
          <w:rFonts w:ascii="Times New Roman" w:hAnsi="Times New Roman" w:cs="Times New Roman"/>
          <w:b/>
          <w:sz w:val="24"/>
          <w:szCs w:val="24"/>
        </w:rPr>
        <w:t>Звереву</w:t>
      </w:r>
    </w:p>
    <w:tbl>
      <w:tblPr>
        <w:tblStyle w:val="a3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468"/>
      </w:tblGrid>
      <w:tr w:rsidR="001E1F3B" w:rsidRPr="00EC7E78" w14:paraId="7288AA91" w14:textId="77777777" w:rsidTr="007D161E">
        <w:tc>
          <w:tcPr>
            <w:tcW w:w="541" w:type="dxa"/>
          </w:tcPr>
          <w:p w14:paraId="6831D40F" w14:textId="484B8912" w:rsidR="001E1F3B" w:rsidRPr="00BE2525" w:rsidRDefault="001E1F3B" w:rsidP="00BE2525">
            <w:pPr>
              <w:tabs>
                <w:tab w:val="left" w:pos="6096"/>
              </w:tabs>
              <w:ind w:left="-16" w:right="-3543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E252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14:paraId="5AA12155" w14:textId="7AF94CBF" w:rsidR="001E1F3B" w:rsidRPr="00BE2525" w:rsidRDefault="001E1F3B" w:rsidP="002773D8">
            <w:pPr>
              <w:tabs>
                <w:tab w:val="left" w:pos="6096"/>
              </w:tabs>
              <w:spacing w:line="276" w:lineRule="auto"/>
              <w:ind w:left="66" w:right="-60" w:hanging="77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3B" w:rsidRPr="00EC7E78" w14:paraId="1497B735" w14:textId="77777777" w:rsidTr="007D161E">
        <w:tc>
          <w:tcPr>
            <w:tcW w:w="541" w:type="dxa"/>
            <w:tcBorders>
              <w:bottom w:val="single" w:sz="4" w:space="0" w:color="auto"/>
            </w:tcBorders>
          </w:tcPr>
          <w:p w14:paraId="4E6816F1" w14:textId="77777777" w:rsidR="001E1F3B" w:rsidRPr="00546246" w:rsidRDefault="001E1F3B" w:rsidP="00546246">
            <w:pPr>
              <w:tabs>
                <w:tab w:val="left" w:pos="6096"/>
              </w:tabs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</w:tcPr>
          <w:p w14:paraId="0A45032E" w14:textId="77777777" w:rsidR="001E1F3B" w:rsidRPr="00546246" w:rsidRDefault="001E1F3B" w:rsidP="00546246">
            <w:pPr>
              <w:tabs>
                <w:tab w:val="left" w:pos="6096"/>
              </w:tabs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3B" w:rsidRPr="00EC7E78" w14:paraId="4A2F09A8" w14:textId="77777777" w:rsidTr="007D161E">
        <w:tc>
          <w:tcPr>
            <w:tcW w:w="4009" w:type="dxa"/>
            <w:gridSpan w:val="2"/>
            <w:tcBorders>
              <w:bottom w:val="single" w:sz="4" w:space="0" w:color="auto"/>
            </w:tcBorders>
          </w:tcPr>
          <w:p w14:paraId="1019D5E2" w14:textId="5038D9B4" w:rsidR="001E1F3B" w:rsidRPr="00546246" w:rsidRDefault="001E1F3B" w:rsidP="00546246">
            <w:pPr>
              <w:tabs>
                <w:tab w:val="left" w:pos="6096"/>
              </w:tabs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3B" w:rsidRPr="00EC7E78" w14:paraId="4E78DF63" w14:textId="77777777" w:rsidTr="00BF656A">
        <w:tc>
          <w:tcPr>
            <w:tcW w:w="40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AA4729" w14:textId="03347761" w:rsidR="001E1F3B" w:rsidRPr="00546246" w:rsidRDefault="001E1F3B" w:rsidP="001E1F3B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6246">
              <w:rPr>
                <w:rFonts w:ascii="Times New Roman" w:hAnsi="Times New Roman" w:cs="Times New Roman"/>
                <w:i/>
                <w:sz w:val="20"/>
                <w:szCs w:val="20"/>
              </w:rPr>
              <w:t>(Ф.И.О. полностью)</w:t>
            </w:r>
          </w:p>
        </w:tc>
      </w:tr>
      <w:tr w:rsidR="00BF656A" w:rsidRPr="001559E3" w14:paraId="3D9755ED" w14:textId="77777777" w:rsidTr="00BF656A">
        <w:tc>
          <w:tcPr>
            <w:tcW w:w="40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197480" w14:textId="77777777" w:rsidR="00BF656A" w:rsidRPr="0048025D" w:rsidRDefault="00BF656A" w:rsidP="001E1F3B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656A" w:rsidRPr="00EC7E78" w14:paraId="4778C5C4" w14:textId="77777777" w:rsidTr="007D161E">
        <w:tc>
          <w:tcPr>
            <w:tcW w:w="4009" w:type="dxa"/>
            <w:gridSpan w:val="2"/>
            <w:tcBorders>
              <w:top w:val="single" w:sz="4" w:space="0" w:color="auto"/>
            </w:tcBorders>
          </w:tcPr>
          <w:p w14:paraId="27D8E93E" w14:textId="515FAE12" w:rsidR="00BF656A" w:rsidRPr="00546246" w:rsidRDefault="00BF656A" w:rsidP="001E1F3B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402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СНИЛС)</w:t>
            </w:r>
          </w:p>
        </w:tc>
      </w:tr>
    </w:tbl>
    <w:p w14:paraId="51CD8ADB" w14:textId="5E40F7D3" w:rsidR="0020453C" w:rsidRPr="00546246" w:rsidRDefault="0020453C" w:rsidP="001E1F3B">
      <w:pPr>
        <w:tabs>
          <w:tab w:val="left" w:pos="6096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D8ADE" w14:textId="6CB51A92" w:rsidR="006A0E55" w:rsidRPr="00546246" w:rsidRDefault="006A0E55" w:rsidP="00A23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0481A8" w14:textId="4BE45125" w:rsidR="009E777B" w:rsidRPr="00B40A19" w:rsidRDefault="00EC7E78" w:rsidP="0048025D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91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="001D5A1F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="00C15E1A">
        <w:rPr>
          <w:rFonts w:ascii="Times New Roman" w:hAnsi="Times New Roman" w:cs="Times New Roman"/>
          <w:b/>
          <w:bCs/>
          <w:sz w:val="24"/>
          <w:szCs w:val="24"/>
        </w:rPr>
        <w:t>РАСПРЕДЕЛЕНИИ ОСТАТКА СРЕДСТВ НА СЧЁТЕ</w:t>
      </w:r>
      <w:r w:rsidR="001D5A1F">
        <w:rPr>
          <w:rFonts w:ascii="Times New Roman" w:hAnsi="Times New Roman" w:cs="Times New Roman"/>
          <w:b/>
          <w:bCs/>
          <w:sz w:val="24"/>
          <w:szCs w:val="24"/>
        </w:rPr>
        <w:t xml:space="preserve"> ДОЛГОСРОЧНЫХ СБЕРЕЖЕНИЙ </w:t>
      </w:r>
    </w:p>
    <w:p w14:paraId="29939F5C" w14:textId="77777777" w:rsidR="00335431" w:rsidRDefault="00335431" w:rsidP="0048025D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227D7B4" w14:textId="0CF28D9E" w:rsidR="0020453C" w:rsidRPr="00546246" w:rsidRDefault="00091DEB" w:rsidP="0048025D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3354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  <w:r w:rsidR="00335431" w:rsidRPr="00335431">
        <w:t xml:space="preserve"> </w:t>
      </w:r>
      <w:r w:rsidR="00335431" w:rsidRPr="00335431">
        <w:rPr>
          <w:rFonts w:ascii="Times New Roman" w:hAnsi="Times New Roman" w:cs="Times New Roman"/>
          <w:sz w:val="24"/>
          <w:szCs w:val="24"/>
        </w:rPr>
        <w:t>прошу распределить средства долгосрочных сбережений</w:t>
      </w:r>
      <w:r w:rsidR="00083FAF">
        <w:rPr>
          <w:rFonts w:ascii="Times New Roman" w:hAnsi="Times New Roman" w:cs="Times New Roman"/>
          <w:sz w:val="24"/>
          <w:szCs w:val="24"/>
        </w:rPr>
        <w:t xml:space="preserve">, </w:t>
      </w:r>
      <w:r w:rsidR="001559E3">
        <w:rPr>
          <w:rFonts w:ascii="Times New Roman" w:hAnsi="Times New Roman" w:cs="Times New Roman"/>
          <w:sz w:val="24"/>
          <w:szCs w:val="24"/>
        </w:rPr>
        <w:t xml:space="preserve">сформированные по </w:t>
      </w:r>
      <w:r w:rsidR="00083FAF">
        <w:rPr>
          <w:rFonts w:ascii="Times New Roman" w:hAnsi="Times New Roman" w:cs="Times New Roman"/>
          <w:sz w:val="24"/>
          <w:szCs w:val="24"/>
        </w:rPr>
        <w:t>договору</w:t>
      </w:r>
      <w:r w:rsidR="00335431">
        <w:rPr>
          <w:rFonts w:ascii="Times New Roman" w:hAnsi="Times New Roman" w:cs="Times New Roman"/>
          <w:sz w:val="24"/>
          <w:szCs w:val="24"/>
        </w:rPr>
        <w:t xml:space="preserve"> </w:t>
      </w:r>
      <w:r w:rsidR="00252A2A">
        <w:rPr>
          <w:rFonts w:ascii="Times New Roman" w:hAnsi="Times New Roman" w:cs="Times New Roman"/>
          <w:sz w:val="24"/>
          <w:szCs w:val="24"/>
        </w:rPr>
        <w:br/>
      </w:r>
      <w:r w:rsidR="00335431">
        <w:rPr>
          <w:rFonts w:ascii="Times New Roman" w:hAnsi="Times New Roman" w:cs="Times New Roman"/>
          <w:sz w:val="24"/>
          <w:szCs w:val="24"/>
        </w:rPr>
        <w:t>от _</w:t>
      </w:r>
      <w:r w:rsidR="00083FAF">
        <w:rPr>
          <w:rFonts w:ascii="Times New Roman" w:hAnsi="Times New Roman" w:cs="Times New Roman"/>
          <w:sz w:val="24"/>
          <w:szCs w:val="24"/>
        </w:rPr>
        <w:t>_</w:t>
      </w:r>
      <w:r w:rsidR="00335431">
        <w:rPr>
          <w:rFonts w:ascii="Times New Roman" w:hAnsi="Times New Roman" w:cs="Times New Roman"/>
          <w:sz w:val="24"/>
          <w:szCs w:val="24"/>
        </w:rPr>
        <w:t>__._</w:t>
      </w:r>
      <w:r w:rsidR="00083FAF">
        <w:rPr>
          <w:rFonts w:ascii="Times New Roman" w:hAnsi="Times New Roman" w:cs="Times New Roman"/>
          <w:sz w:val="24"/>
          <w:szCs w:val="24"/>
        </w:rPr>
        <w:t>_</w:t>
      </w:r>
      <w:r w:rsidR="00335431">
        <w:rPr>
          <w:rFonts w:ascii="Times New Roman" w:hAnsi="Times New Roman" w:cs="Times New Roman"/>
          <w:sz w:val="24"/>
          <w:szCs w:val="24"/>
        </w:rPr>
        <w:t>__.______ № ______________________</w:t>
      </w:r>
      <w:r w:rsidR="00252A2A">
        <w:rPr>
          <w:rFonts w:ascii="Times New Roman" w:hAnsi="Times New Roman" w:cs="Times New Roman"/>
          <w:sz w:val="24"/>
          <w:szCs w:val="24"/>
        </w:rPr>
        <w:t>______</w:t>
      </w:r>
      <w:r w:rsidR="001559E3">
        <w:rPr>
          <w:rFonts w:ascii="Times New Roman" w:hAnsi="Times New Roman" w:cs="Times New Roman"/>
          <w:sz w:val="24"/>
          <w:szCs w:val="24"/>
        </w:rPr>
        <w:t>,</w:t>
      </w:r>
      <w:r w:rsidR="00252A2A">
        <w:rPr>
          <w:rFonts w:ascii="Times New Roman" w:hAnsi="Times New Roman" w:cs="Times New Roman"/>
          <w:sz w:val="24"/>
          <w:szCs w:val="24"/>
        </w:rPr>
        <w:t xml:space="preserve"> </w:t>
      </w:r>
      <w:r w:rsidR="00252A2A" w:rsidRPr="00252A2A">
        <w:rPr>
          <w:rFonts w:ascii="Times New Roman" w:hAnsi="Times New Roman" w:cs="Times New Roman"/>
          <w:sz w:val="24"/>
          <w:szCs w:val="24"/>
        </w:rPr>
        <w:t>между правопреемниками, указанными в настоящем заявлении, в соответствии с условиями договора долгосрочных сбережений и Правил формирования долгосрочных сбережений НПФ «Профессиональный» (АО).</w:t>
      </w:r>
    </w:p>
    <w:p w14:paraId="3A2E2830" w14:textId="17C89946" w:rsidR="00F55C21" w:rsidRDefault="00F55C21" w:rsidP="0048025D">
      <w:pPr>
        <w:widowControl w:val="0"/>
        <w:tabs>
          <w:tab w:val="left" w:pos="7206"/>
          <w:tab w:val="left" w:pos="1174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B8E36" w14:textId="0690E6A8" w:rsidR="00E80327" w:rsidRPr="00EF60DE" w:rsidRDefault="00EF60DE" w:rsidP="0048025D">
      <w:pPr>
        <w:widowControl w:val="0"/>
        <w:tabs>
          <w:tab w:val="left" w:pos="7206"/>
          <w:tab w:val="left" w:pos="11743"/>
        </w:tabs>
        <w:spacing w:after="0" w:line="300" w:lineRule="auto"/>
        <w:ind w:firstLine="42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EF60D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Сведения о правопреемниках</w:t>
      </w:r>
    </w:p>
    <w:p w14:paraId="4AACF846" w14:textId="2FDFC9A4" w:rsidR="004E270F" w:rsidRPr="006A19DF" w:rsidRDefault="004E270F" w:rsidP="0048025D">
      <w:pPr>
        <w:widowControl w:val="0"/>
        <w:tabs>
          <w:tab w:val="left" w:pos="7206"/>
          <w:tab w:val="left" w:pos="11743"/>
        </w:tabs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3151"/>
        <w:gridCol w:w="4429"/>
      </w:tblGrid>
      <w:tr w:rsidR="00A32E33" w14:paraId="017A17F5" w14:textId="77777777" w:rsidTr="00F37CA5">
        <w:trPr>
          <w:trHeight w:val="278"/>
        </w:trPr>
        <w:tc>
          <w:tcPr>
            <w:tcW w:w="2373" w:type="dxa"/>
            <w:vMerge w:val="restart"/>
            <w:vAlign w:val="center"/>
          </w:tcPr>
          <w:p w14:paraId="0DD2989A" w14:textId="2995CE7E" w:rsidR="00A32E33" w:rsidRDefault="00A32E33" w:rsidP="0048025D">
            <w:pPr>
              <w:widowControl w:val="0"/>
              <w:tabs>
                <w:tab w:val="left" w:pos="7206"/>
                <w:tab w:val="left" w:pos="1174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Фамилия, имя, отчество</w:t>
            </w:r>
          </w:p>
        </w:tc>
        <w:tc>
          <w:tcPr>
            <w:tcW w:w="7580" w:type="dxa"/>
            <w:gridSpan w:val="2"/>
            <w:tcBorders>
              <w:bottom w:val="nil"/>
            </w:tcBorders>
          </w:tcPr>
          <w:p w14:paraId="6334F3CE" w14:textId="78A19B28" w:rsidR="00A32E33" w:rsidRDefault="00A32E33" w:rsidP="00FD248D">
            <w:pPr>
              <w:widowControl w:val="0"/>
              <w:tabs>
                <w:tab w:val="left" w:pos="7206"/>
                <w:tab w:val="left" w:pos="11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32E33" w14:paraId="534C9F66" w14:textId="77777777" w:rsidTr="00F37CA5">
        <w:trPr>
          <w:trHeight w:val="277"/>
        </w:trPr>
        <w:tc>
          <w:tcPr>
            <w:tcW w:w="2373" w:type="dxa"/>
            <w:vMerge/>
            <w:vAlign w:val="center"/>
          </w:tcPr>
          <w:p w14:paraId="3E60DF8B" w14:textId="77777777" w:rsidR="00A32E33" w:rsidRDefault="00A32E33" w:rsidP="0048025D">
            <w:pPr>
              <w:widowControl w:val="0"/>
              <w:tabs>
                <w:tab w:val="left" w:pos="7206"/>
                <w:tab w:val="left" w:pos="1174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80" w:type="dxa"/>
            <w:gridSpan w:val="2"/>
            <w:tcBorders>
              <w:top w:val="nil"/>
              <w:bottom w:val="single" w:sz="4" w:space="0" w:color="auto"/>
            </w:tcBorders>
          </w:tcPr>
          <w:p w14:paraId="256CA041" w14:textId="77777777" w:rsidR="00A32E33" w:rsidRDefault="00A32E33" w:rsidP="00FD248D">
            <w:pPr>
              <w:widowControl w:val="0"/>
              <w:tabs>
                <w:tab w:val="left" w:pos="7206"/>
                <w:tab w:val="left" w:pos="11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32E33" w14:paraId="317AEF24" w14:textId="77777777" w:rsidTr="00F37CA5">
        <w:trPr>
          <w:trHeight w:val="278"/>
        </w:trPr>
        <w:tc>
          <w:tcPr>
            <w:tcW w:w="2373" w:type="dxa"/>
            <w:vMerge w:val="restart"/>
            <w:vAlign w:val="center"/>
          </w:tcPr>
          <w:p w14:paraId="43F5B79E" w14:textId="23B88509" w:rsidR="00A32E33" w:rsidRDefault="00A32E33" w:rsidP="0048025D">
            <w:pPr>
              <w:widowControl w:val="0"/>
              <w:tabs>
                <w:tab w:val="left" w:pos="7206"/>
                <w:tab w:val="left" w:pos="1174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Дата и место рождения</w:t>
            </w:r>
          </w:p>
        </w:tc>
        <w:tc>
          <w:tcPr>
            <w:tcW w:w="7580" w:type="dxa"/>
            <w:gridSpan w:val="2"/>
            <w:tcBorders>
              <w:bottom w:val="nil"/>
            </w:tcBorders>
          </w:tcPr>
          <w:p w14:paraId="44920948" w14:textId="6C5A4AF5" w:rsidR="00A32E33" w:rsidRDefault="00A32E33" w:rsidP="00FD248D">
            <w:pPr>
              <w:widowControl w:val="0"/>
              <w:tabs>
                <w:tab w:val="left" w:pos="7206"/>
                <w:tab w:val="left" w:pos="11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32E33" w14:paraId="3DE163B6" w14:textId="77777777" w:rsidTr="00F37CA5">
        <w:trPr>
          <w:trHeight w:val="277"/>
        </w:trPr>
        <w:tc>
          <w:tcPr>
            <w:tcW w:w="2373" w:type="dxa"/>
            <w:vMerge/>
            <w:vAlign w:val="center"/>
          </w:tcPr>
          <w:p w14:paraId="0B30319C" w14:textId="77777777" w:rsidR="00A32E33" w:rsidRDefault="00A32E33" w:rsidP="0048025D">
            <w:pPr>
              <w:widowControl w:val="0"/>
              <w:tabs>
                <w:tab w:val="left" w:pos="7206"/>
                <w:tab w:val="left" w:pos="1174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80" w:type="dxa"/>
            <w:gridSpan w:val="2"/>
            <w:tcBorders>
              <w:top w:val="nil"/>
            </w:tcBorders>
          </w:tcPr>
          <w:p w14:paraId="52EBDF46" w14:textId="77777777" w:rsidR="00A32E33" w:rsidRDefault="00A32E33" w:rsidP="00FD248D">
            <w:pPr>
              <w:widowControl w:val="0"/>
              <w:tabs>
                <w:tab w:val="left" w:pos="7206"/>
                <w:tab w:val="left" w:pos="11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025D" w14:paraId="24C0CE50" w14:textId="77777777" w:rsidTr="00F37CA5">
        <w:trPr>
          <w:trHeight w:val="277"/>
        </w:trPr>
        <w:tc>
          <w:tcPr>
            <w:tcW w:w="2373" w:type="dxa"/>
            <w:vAlign w:val="center"/>
          </w:tcPr>
          <w:p w14:paraId="36259AFB" w14:textId="1ADA5F96" w:rsidR="0048025D" w:rsidRDefault="0048025D" w:rsidP="0048025D">
            <w:pPr>
              <w:widowControl w:val="0"/>
              <w:tabs>
                <w:tab w:val="left" w:pos="7206"/>
                <w:tab w:val="left" w:pos="1174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 СНИЛС</w:t>
            </w:r>
            <w:bookmarkStart w:id="0" w:name="_GoBack"/>
            <w:bookmarkEnd w:id="0"/>
          </w:p>
        </w:tc>
        <w:tc>
          <w:tcPr>
            <w:tcW w:w="7580" w:type="dxa"/>
            <w:gridSpan w:val="2"/>
            <w:tcBorders>
              <w:top w:val="nil"/>
            </w:tcBorders>
          </w:tcPr>
          <w:p w14:paraId="5BB75EE8" w14:textId="77777777" w:rsidR="0048025D" w:rsidRDefault="0048025D" w:rsidP="00FD248D">
            <w:pPr>
              <w:widowControl w:val="0"/>
              <w:tabs>
                <w:tab w:val="left" w:pos="7206"/>
                <w:tab w:val="left" w:pos="11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32E33" w14:paraId="6383BA21" w14:textId="77777777" w:rsidTr="00F37CA5">
        <w:trPr>
          <w:trHeight w:val="278"/>
        </w:trPr>
        <w:tc>
          <w:tcPr>
            <w:tcW w:w="2373" w:type="dxa"/>
            <w:vMerge w:val="restart"/>
            <w:vAlign w:val="center"/>
          </w:tcPr>
          <w:p w14:paraId="4365DE55" w14:textId="24CBBB57" w:rsidR="00A32E33" w:rsidRDefault="00A32E33" w:rsidP="0048025D">
            <w:pPr>
              <w:widowControl w:val="0"/>
              <w:tabs>
                <w:tab w:val="left" w:pos="7206"/>
                <w:tab w:val="left" w:pos="1174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Адрес регистрации по месту жительства </w:t>
            </w:r>
          </w:p>
        </w:tc>
        <w:tc>
          <w:tcPr>
            <w:tcW w:w="7580" w:type="dxa"/>
            <w:gridSpan w:val="2"/>
            <w:tcBorders>
              <w:bottom w:val="nil"/>
            </w:tcBorders>
          </w:tcPr>
          <w:p w14:paraId="7ED8F032" w14:textId="77777777" w:rsidR="00A32E33" w:rsidRDefault="00A32E33" w:rsidP="00FD248D">
            <w:pPr>
              <w:widowControl w:val="0"/>
              <w:tabs>
                <w:tab w:val="left" w:pos="7206"/>
                <w:tab w:val="left" w:pos="11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32E33" w14:paraId="289D9F07" w14:textId="77777777" w:rsidTr="00F37CA5">
        <w:trPr>
          <w:trHeight w:val="277"/>
        </w:trPr>
        <w:tc>
          <w:tcPr>
            <w:tcW w:w="2373" w:type="dxa"/>
            <w:vMerge/>
            <w:vAlign w:val="center"/>
          </w:tcPr>
          <w:p w14:paraId="0D032562" w14:textId="77777777" w:rsidR="00A32E33" w:rsidRDefault="00A32E33" w:rsidP="0048025D">
            <w:pPr>
              <w:widowControl w:val="0"/>
              <w:tabs>
                <w:tab w:val="left" w:pos="7206"/>
                <w:tab w:val="left" w:pos="1174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80" w:type="dxa"/>
            <w:gridSpan w:val="2"/>
            <w:tcBorders>
              <w:top w:val="nil"/>
              <w:bottom w:val="single" w:sz="4" w:space="0" w:color="auto"/>
            </w:tcBorders>
          </w:tcPr>
          <w:p w14:paraId="4CBDCE3C" w14:textId="77777777" w:rsidR="00A32E33" w:rsidRDefault="00A32E33" w:rsidP="00FD248D">
            <w:pPr>
              <w:widowControl w:val="0"/>
              <w:tabs>
                <w:tab w:val="left" w:pos="7206"/>
                <w:tab w:val="left" w:pos="11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32E33" w14:paraId="656DF3E3" w14:textId="77777777" w:rsidTr="00F37CA5">
        <w:trPr>
          <w:trHeight w:val="278"/>
        </w:trPr>
        <w:tc>
          <w:tcPr>
            <w:tcW w:w="2373" w:type="dxa"/>
            <w:vMerge w:val="restart"/>
            <w:vAlign w:val="center"/>
          </w:tcPr>
          <w:p w14:paraId="528191DA" w14:textId="2E294D7B" w:rsidR="00A32E33" w:rsidRDefault="00A32E33" w:rsidP="0048025D">
            <w:pPr>
              <w:widowControl w:val="0"/>
              <w:tabs>
                <w:tab w:val="left" w:pos="7206"/>
                <w:tab w:val="left" w:pos="1174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Адрес фактического проживания</w:t>
            </w:r>
          </w:p>
        </w:tc>
        <w:tc>
          <w:tcPr>
            <w:tcW w:w="7580" w:type="dxa"/>
            <w:gridSpan w:val="2"/>
            <w:tcBorders>
              <w:bottom w:val="nil"/>
            </w:tcBorders>
          </w:tcPr>
          <w:p w14:paraId="5E4DB036" w14:textId="77777777" w:rsidR="00A32E33" w:rsidRDefault="00A32E33" w:rsidP="00FD248D">
            <w:pPr>
              <w:widowControl w:val="0"/>
              <w:tabs>
                <w:tab w:val="left" w:pos="7206"/>
                <w:tab w:val="left" w:pos="11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32E33" w14:paraId="505574C3" w14:textId="77777777" w:rsidTr="00F37CA5">
        <w:trPr>
          <w:trHeight w:val="277"/>
        </w:trPr>
        <w:tc>
          <w:tcPr>
            <w:tcW w:w="2373" w:type="dxa"/>
            <w:vMerge/>
            <w:vAlign w:val="center"/>
          </w:tcPr>
          <w:p w14:paraId="1706E0A5" w14:textId="77777777" w:rsidR="00A32E33" w:rsidRDefault="00A32E33" w:rsidP="00FD248D">
            <w:pPr>
              <w:widowControl w:val="0"/>
              <w:tabs>
                <w:tab w:val="left" w:pos="7206"/>
                <w:tab w:val="left" w:pos="11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580" w:type="dxa"/>
            <w:gridSpan w:val="2"/>
            <w:tcBorders>
              <w:top w:val="nil"/>
            </w:tcBorders>
          </w:tcPr>
          <w:p w14:paraId="7DE4DF3F" w14:textId="77777777" w:rsidR="00A32E33" w:rsidRDefault="00A32E33" w:rsidP="00FD248D">
            <w:pPr>
              <w:widowControl w:val="0"/>
              <w:tabs>
                <w:tab w:val="left" w:pos="7206"/>
                <w:tab w:val="left" w:pos="11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37CA5" w14:paraId="23A80901" w14:textId="77777777" w:rsidTr="0048025D">
        <w:tc>
          <w:tcPr>
            <w:tcW w:w="2373" w:type="dxa"/>
            <w:vMerge w:val="restart"/>
            <w:vAlign w:val="center"/>
          </w:tcPr>
          <w:p w14:paraId="0BB0B5E5" w14:textId="555D9158" w:rsidR="00F37CA5" w:rsidRDefault="00F37CA5" w:rsidP="00FD248D">
            <w:pPr>
              <w:widowControl w:val="0"/>
              <w:tabs>
                <w:tab w:val="left" w:pos="7206"/>
                <w:tab w:val="left" w:pos="11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Контактные данные </w:t>
            </w:r>
          </w:p>
        </w:tc>
        <w:tc>
          <w:tcPr>
            <w:tcW w:w="3151" w:type="dxa"/>
            <w:vAlign w:val="center"/>
          </w:tcPr>
          <w:p w14:paraId="75896F10" w14:textId="2DE37366" w:rsidR="00F37CA5" w:rsidRDefault="00F37CA5" w:rsidP="00FD248D">
            <w:pPr>
              <w:widowControl w:val="0"/>
              <w:tabs>
                <w:tab w:val="left" w:pos="7206"/>
                <w:tab w:val="left" w:pos="11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Телефон </w:t>
            </w:r>
          </w:p>
        </w:tc>
        <w:tc>
          <w:tcPr>
            <w:tcW w:w="4429" w:type="dxa"/>
          </w:tcPr>
          <w:p w14:paraId="153EC213" w14:textId="5C9259BC" w:rsidR="00F37CA5" w:rsidRDefault="00F37CA5" w:rsidP="00FD248D">
            <w:pPr>
              <w:widowControl w:val="0"/>
              <w:tabs>
                <w:tab w:val="left" w:pos="7206"/>
                <w:tab w:val="left" w:pos="11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37CA5" w14:paraId="068B6836" w14:textId="77777777" w:rsidTr="0048025D">
        <w:tc>
          <w:tcPr>
            <w:tcW w:w="2373" w:type="dxa"/>
            <w:vMerge/>
          </w:tcPr>
          <w:p w14:paraId="6E4A38B2" w14:textId="77777777" w:rsidR="00F37CA5" w:rsidRDefault="00F37CA5" w:rsidP="00FD248D">
            <w:pPr>
              <w:widowControl w:val="0"/>
              <w:tabs>
                <w:tab w:val="left" w:pos="7206"/>
                <w:tab w:val="left" w:pos="11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51" w:type="dxa"/>
            <w:vAlign w:val="center"/>
          </w:tcPr>
          <w:p w14:paraId="610807BF" w14:textId="325DE6FC" w:rsidR="00F37CA5" w:rsidRDefault="00F37CA5" w:rsidP="00FD248D">
            <w:pPr>
              <w:widowControl w:val="0"/>
              <w:tabs>
                <w:tab w:val="left" w:pos="7206"/>
                <w:tab w:val="left" w:pos="11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4429" w:type="dxa"/>
          </w:tcPr>
          <w:p w14:paraId="306DFCE3" w14:textId="1B7E8D86" w:rsidR="00F37CA5" w:rsidRDefault="00F37CA5" w:rsidP="00FD248D">
            <w:pPr>
              <w:widowControl w:val="0"/>
              <w:tabs>
                <w:tab w:val="left" w:pos="7206"/>
                <w:tab w:val="left" w:pos="11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37CA5" w14:paraId="65761AB7" w14:textId="77777777" w:rsidTr="0048025D">
        <w:tc>
          <w:tcPr>
            <w:tcW w:w="5524" w:type="dxa"/>
            <w:gridSpan w:val="2"/>
          </w:tcPr>
          <w:p w14:paraId="40AB8FF2" w14:textId="02CE29F4" w:rsidR="00F37CA5" w:rsidRDefault="00D60808" w:rsidP="00D60808">
            <w:pPr>
              <w:widowControl w:val="0"/>
              <w:tabs>
                <w:tab w:val="left" w:pos="7206"/>
                <w:tab w:val="left" w:pos="11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Размер доли </w:t>
            </w:r>
            <w:r w:rsidRPr="00D608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(общий размер доли по всем указанным правопреемникам должен составлять 100 %)</w:t>
            </w:r>
          </w:p>
        </w:tc>
        <w:tc>
          <w:tcPr>
            <w:tcW w:w="4429" w:type="dxa"/>
          </w:tcPr>
          <w:p w14:paraId="10BE0943" w14:textId="77777777" w:rsidR="00F37CA5" w:rsidRDefault="00F37CA5" w:rsidP="00FD248D">
            <w:pPr>
              <w:widowControl w:val="0"/>
              <w:tabs>
                <w:tab w:val="left" w:pos="7206"/>
                <w:tab w:val="left" w:pos="11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7CFFA3E1" w14:textId="77777777" w:rsidR="0013588E" w:rsidRDefault="0013588E" w:rsidP="00AF0F65">
      <w:pPr>
        <w:widowControl w:val="0"/>
        <w:tabs>
          <w:tab w:val="left" w:pos="7206"/>
          <w:tab w:val="left" w:pos="11743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38BE042D" w14:textId="6B2B73A0" w:rsidR="005507DC" w:rsidRPr="00C4256D" w:rsidRDefault="002F0389" w:rsidP="00AF0F65">
      <w:pPr>
        <w:widowControl w:val="0"/>
        <w:tabs>
          <w:tab w:val="left" w:pos="7206"/>
          <w:tab w:val="left" w:pos="11743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 получении информации об изменения сведений о правопреемниках, указанных мной в заявлении, обязуюсь незамедлительно уведомить об этом НПФ «Профессиональный» (АО). </w:t>
      </w:r>
    </w:p>
    <w:p w14:paraId="2D4C2D81" w14:textId="77777777" w:rsidR="004F4092" w:rsidRPr="004F4092" w:rsidRDefault="004F4092" w:rsidP="004F4092">
      <w:pPr>
        <w:widowControl w:val="0"/>
        <w:tabs>
          <w:tab w:val="left" w:pos="7206"/>
          <w:tab w:val="left" w:pos="11743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28033FF1" w14:textId="77777777" w:rsidR="006A0E55" w:rsidRPr="001B673A" w:rsidRDefault="006A0E55" w:rsidP="00A71629">
      <w:pPr>
        <w:widowControl w:val="0"/>
        <w:tabs>
          <w:tab w:val="left" w:pos="7206"/>
          <w:tab w:val="left" w:pos="117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43EB9B6A" w14:textId="5E763BB4" w:rsidR="002A55C1" w:rsidRPr="00546246" w:rsidRDefault="002A55C1" w:rsidP="0054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541"/>
        <w:gridCol w:w="2977"/>
      </w:tblGrid>
      <w:tr w:rsidR="0078591E" w:rsidRPr="0078591E" w14:paraId="14037C25" w14:textId="77777777" w:rsidTr="00741B5D">
        <w:tc>
          <w:tcPr>
            <w:tcW w:w="2405" w:type="dxa"/>
            <w:tcBorders>
              <w:bottom w:val="single" w:sz="4" w:space="0" w:color="auto"/>
            </w:tcBorders>
          </w:tcPr>
          <w:p w14:paraId="68010CC2" w14:textId="77777777" w:rsidR="0078591E" w:rsidRPr="0078591E" w:rsidRDefault="0078591E" w:rsidP="00BE2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</w:tcPr>
          <w:p w14:paraId="0B5364A4" w14:textId="77777777" w:rsidR="0078591E" w:rsidRPr="0078591E" w:rsidRDefault="0078591E" w:rsidP="00444B0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48AC37" w14:textId="77777777" w:rsidR="0078591E" w:rsidRPr="00741B5D" w:rsidRDefault="0078591E" w:rsidP="00BE2525">
            <w:pPr>
              <w:jc w:val="center"/>
              <w:rPr>
                <w:sz w:val="24"/>
                <w:szCs w:val="24"/>
              </w:rPr>
            </w:pPr>
            <w:r w:rsidRPr="00741B5D">
              <w:rPr>
                <w:sz w:val="24"/>
                <w:szCs w:val="24"/>
              </w:rPr>
              <w:t>«    »                        20      г.</w:t>
            </w:r>
          </w:p>
        </w:tc>
      </w:tr>
      <w:tr w:rsidR="0078591E" w:rsidRPr="00AE73B4" w14:paraId="4C6FA28A" w14:textId="77777777" w:rsidTr="00741B5D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64BE59D3" w14:textId="7C7FA801" w:rsidR="0078591E" w:rsidRPr="00BF5DB1" w:rsidRDefault="0078591E" w:rsidP="0078591E">
            <w:pPr>
              <w:jc w:val="center"/>
              <w:rPr>
                <w:i/>
                <w:sz w:val="20"/>
                <w:szCs w:val="20"/>
              </w:rPr>
            </w:pPr>
            <w:r w:rsidRPr="00BF5DB1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4541" w:type="dxa"/>
            <w:vAlign w:val="bottom"/>
          </w:tcPr>
          <w:p w14:paraId="7588F14E" w14:textId="77777777" w:rsidR="0078591E" w:rsidRPr="00BF5DB1" w:rsidRDefault="0078591E" w:rsidP="00444B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219E2EA1" w14:textId="77777777" w:rsidR="0078591E" w:rsidRPr="00BF5DB1" w:rsidRDefault="0078591E" w:rsidP="00444B0B">
            <w:pPr>
              <w:jc w:val="center"/>
              <w:rPr>
                <w:i/>
                <w:sz w:val="20"/>
                <w:szCs w:val="20"/>
              </w:rPr>
            </w:pPr>
            <w:r w:rsidRPr="00BF5DB1">
              <w:rPr>
                <w:i/>
                <w:sz w:val="20"/>
                <w:szCs w:val="20"/>
              </w:rPr>
              <w:t xml:space="preserve">     Дата заполнения</w:t>
            </w:r>
          </w:p>
        </w:tc>
      </w:tr>
    </w:tbl>
    <w:p w14:paraId="13EA83DF" w14:textId="0B96E6AD" w:rsidR="0062057D" w:rsidRPr="00546246" w:rsidRDefault="0062057D" w:rsidP="0048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057D" w:rsidRPr="00546246" w:rsidSect="00741B5D">
      <w:pgSz w:w="11906" w:h="16838"/>
      <w:pgMar w:top="1134" w:right="851" w:bottom="1134" w:left="10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50AA1" w14:textId="77777777" w:rsidR="001A6102" w:rsidRDefault="001A6102" w:rsidP="00F3449F">
      <w:pPr>
        <w:spacing w:after="0" w:line="240" w:lineRule="auto"/>
      </w:pPr>
      <w:r>
        <w:separator/>
      </w:r>
    </w:p>
  </w:endnote>
  <w:endnote w:type="continuationSeparator" w:id="0">
    <w:p w14:paraId="4808195C" w14:textId="77777777" w:rsidR="001A6102" w:rsidRDefault="001A6102" w:rsidP="00F3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0F39F" w14:textId="77777777" w:rsidR="001A6102" w:rsidRDefault="001A6102" w:rsidP="00F3449F">
      <w:pPr>
        <w:spacing w:after="0" w:line="240" w:lineRule="auto"/>
      </w:pPr>
      <w:r>
        <w:separator/>
      </w:r>
    </w:p>
  </w:footnote>
  <w:footnote w:type="continuationSeparator" w:id="0">
    <w:p w14:paraId="70F47901" w14:textId="77777777" w:rsidR="001A6102" w:rsidRDefault="001A6102" w:rsidP="00F34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1D7"/>
    <w:multiLevelType w:val="hybridMultilevel"/>
    <w:tmpl w:val="92427BBE"/>
    <w:lvl w:ilvl="0" w:tplc="9E78F72A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FB50C5"/>
    <w:multiLevelType w:val="hybridMultilevel"/>
    <w:tmpl w:val="38B84188"/>
    <w:lvl w:ilvl="0" w:tplc="C94AB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06F6"/>
    <w:multiLevelType w:val="hybridMultilevel"/>
    <w:tmpl w:val="AFACDF4A"/>
    <w:lvl w:ilvl="0" w:tplc="789C9C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86AEC"/>
    <w:multiLevelType w:val="hybridMultilevel"/>
    <w:tmpl w:val="9CB2F1C8"/>
    <w:lvl w:ilvl="0" w:tplc="18EEC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762B2"/>
    <w:multiLevelType w:val="hybridMultilevel"/>
    <w:tmpl w:val="E2E2900E"/>
    <w:lvl w:ilvl="0" w:tplc="7ACC58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80559"/>
    <w:multiLevelType w:val="hybridMultilevel"/>
    <w:tmpl w:val="35EAA09C"/>
    <w:lvl w:ilvl="0" w:tplc="EAAECF8C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D4F1F02"/>
    <w:multiLevelType w:val="hybridMultilevel"/>
    <w:tmpl w:val="8FB6E34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D3"/>
    <w:rsid w:val="00083FAF"/>
    <w:rsid w:val="00091DEB"/>
    <w:rsid w:val="000A3663"/>
    <w:rsid w:val="000C09E6"/>
    <w:rsid w:val="001215B5"/>
    <w:rsid w:val="0012209A"/>
    <w:rsid w:val="0013588E"/>
    <w:rsid w:val="001559E3"/>
    <w:rsid w:val="00157928"/>
    <w:rsid w:val="00162D8D"/>
    <w:rsid w:val="0017367D"/>
    <w:rsid w:val="001951C9"/>
    <w:rsid w:val="001A6102"/>
    <w:rsid w:val="001B673A"/>
    <w:rsid w:val="001D5A1F"/>
    <w:rsid w:val="001E1F3B"/>
    <w:rsid w:val="001F0182"/>
    <w:rsid w:val="0020453C"/>
    <w:rsid w:val="00212AEE"/>
    <w:rsid w:val="00224AA4"/>
    <w:rsid w:val="00252A2A"/>
    <w:rsid w:val="002773D8"/>
    <w:rsid w:val="0028477C"/>
    <w:rsid w:val="002A55C1"/>
    <w:rsid w:val="002C4A8E"/>
    <w:rsid w:val="002D0546"/>
    <w:rsid w:val="002D14AC"/>
    <w:rsid w:val="002D5B38"/>
    <w:rsid w:val="002F0389"/>
    <w:rsid w:val="00301211"/>
    <w:rsid w:val="00326CD8"/>
    <w:rsid w:val="00335431"/>
    <w:rsid w:val="00342EF9"/>
    <w:rsid w:val="00353E7A"/>
    <w:rsid w:val="003663C5"/>
    <w:rsid w:val="003A5E28"/>
    <w:rsid w:val="003F521F"/>
    <w:rsid w:val="0043706D"/>
    <w:rsid w:val="0045135B"/>
    <w:rsid w:val="0048025D"/>
    <w:rsid w:val="00482774"/>
    <w:rsid w:val="0049089A"/>
    <w:rsid w:val="004978EA"/>
    <w:rsid w:val="004B4A9B"/>
    <w:rsid w:val="004E270F"/>
    <w:rsid w:val="004F4092"/>
    <w:rsid w:val="004F5A17"/>
    <w:rsid w:val="00500EB6"/>
    <w:rsid w:val="005102D0"/>
    <w:rsid w:val="00534417"/>
    <w:rsid w:val="00546246"/>
    <w:rsid w:val="005507DC"/>
    <w:rsid w:val="00587AFF"/>
    <w:rsid w:val="00591C19"/>
    <w:rsid w:val="0060247C"/>
    <w:rsid w:val="00617EFB"/>
    <w:rsid w:val="0062057D"/>
    <w:rsid w:val="00631E13"/>
    <w:rsid w:val="006600A3"/>
    <w:rsid w:val="00662FE5"/>
    <w:rsid w:val="00664D3C"/>
    <w:rsid w:val="00687958"/>
    <w:rsid w:val="006A0E55"/>
    <w:rsid w:val="006A19DF"/>
    <w:rsid w:val="006B7054"/>
    <w:rsid w:val="00703579"/>
    <w:rsid w:val="00727ED3"/>
    <w:rsid w:val="0074180F"/>
    <w:rsid w:val="00741B5D"/>
    <w:rsid w:val="00753EFF"/>
    <w:rsid w:val="00757E8C"/>
    <w:rsid w:val="0078591E"/>
    <w:rsid w:val="007A02DB"/>
    <w:rsid w:val="007C276D"/>
    <w:rsid w:val="007D161E"/>
    <w:rsid w:val="008170A4"/>
    <w:rsid w:val="00852B97"/>
    <w:rsid w:val="00865795"/>
    <w:rsid w:val="00876EBE"/>
    <w:rsid w:val="00880653"/>
    <w:rsid w:val="008863CC"/>
    <w:rsid w:val="008A53BE"/>
    <w:rsid w:val="008D1AB3"/>
    <w:rsid w:val="0091238B"/>
    <w:rsid w:val="00932D48"/>
    <w:rsid w:val="00960E87"/>
    <w:rsid w:val="00962342"/>
    <w:rsid w:val="00967B84"/>
    <w:rsid w:val="00984060"/>
    <w:rsid w:val="009B30A7"/>
    <w:rsid w:val="009B732D"/>
    <w:rsid w:val="009E52D3"/>
    <w:rsid w:val="009E777B"/>
    <w:rsid w:val="00A235C4"/>
    <w:rsid w:val="00A32E33"/>
    <w:rsid w:val="00A4020D"/>
    <w:rsid w:val="00A5020B"/>
    <w:rsid w:val="00A52772"/>
    <w:rsid w:val="00A54FB6"/>
    <w:rsid w:val="00A672E9"/>
    <w:rsid w:val="00A71629"/>
    <w:rsid w:val="00A81885"/>
    <w:rsid w:val="00A905AD"/>
    <w:rsid w:val="00A91A2E"/>
    <w:rsid w:val="00AA242F"/>
    <w:rsid w:val="00AB79CB"/>
    <w:rsid w:val="00AC1924"/>
    <w:rsid w:val="00AD6230"/>
    <w:rsid w:val="00AE355C"/>
    <w:rsid w:val="00AE4A8C"/>
    <w:rsid w:val="00AE55DB"/>
    <w:rsid w:val="00AE7181"/>
    <w:rsid w:val="00AE73B4"/>
    <w:rsid w:val="00AF0F65"/>
    <w:rsid w:val="00AF6C04"/>
    <w:rsid w:val="00B24C2C"/>
    <w:rsid w:val="00B343BA"/>
    <w:rsid w:val="00B34CE0"/>
    <w:rsid w:val="00B40A19"/>
    <w:rsid w:val="00B60399"/>
    <w:rsid w:val="00B809B2"/>
    <w:rsid w:val="00B968F0"/>
    <w:rsid w:val="00BE2525"/>
    <w:rsid w:val="00BE46D0"/>
    <w:rsid w:val="00BF5DB1"/>
    <w:rsid w:val="00BF656A"/>
    <w:rsid w:val="00C01A03"/>
    <w:rsid w:val="00C05D0B"/>
    <w:rsid w:val="00C10F15"/>
    <w:rsid w:val="00C15E1A"/>
    <w:rsid w:val="00C17C80"/>
    <w:rsid w:val="00C4256D"/>
    <w:rsid w:val="00C948E8"/>
    <w:rsid w:val="00C952BC"/>
    <w:rsid w:val="00CA2796"/>
    <w:rsid w:val="00CE1BB6"/>
    <w:rsid w:val="00CE40E2"/>
    <w:rsid w:val="00D60808"/>
    <w:rsid w:val="00D87EC2"/>
    <w:rsid w:val="00DA7A72"/>
    <w:rsid w:val="00DB490D"/>
    <w:rsid w:val="00DF15EE"/>
    <w:rsid w:val="00E03658"/>
    <w:rsid w:val="00E42A9F"/>
    <w:rsid w:val="00E80327"/>
    <w:rsid w:val="00EB0B44"/>
    <w:rsid w:val="00EB21D7"/>
    <w:rsid w:val="00EB38D5"/>
    <w:rsid w:val="00EC7E78"/>
    <w:rsid w:val="00ED1625"/>
    <w:rsid w:val="00ED218C"/>
    <w:rsid w:val="00EF60DE"/>
    <w:rsid w:val="00F02904"/>
    <w:rsid w:val="00F3449F"/>
    <w:rsid w:val="00F37CA5"/>
    <w:rsid w:val="00F55C21"/>
    <w:rsid w:val="00F57E1C"/>
    <w:rsid w:val="00F57FED"/>
    <w:rsid w:val="00F71645"/>
    <w:rsid w:val="00F72170"/>
    <w:rsid w:val="00F912D0"/>
    <w:rsid w:val="00FB0DB4"/>
    <w:rsid w:val="00F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E081"/>
  <w15:chartTrackingRefBased/>
  <w15:docId w15:val="{66BA1B4A-8280-4600-85F0-1521DAE3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A0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8591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E2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344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344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34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53B6-C102-44F4-A2F9-E48026F2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 Николай Сергеевич</dc:creator>
  <cp:keywords/>
  <dc:description/>
  <cp:lastModifiedBy>Скорикова Ангелина Александровна</cp:lastModifiedBy>
  <cp:revision>2</cp:revision>
  <cp:lastPrinted>2019-12-19T09:45:00Z</cp:lastPrinted>
  <dcterms:created xsi:type="dcterms:W3CDTF">2025-03-06T07:54:00Z</dcterms:created>
  <dcterms:modified xsi:type="dcterms:W3CDTF">2025-03-06T07:54:00Z</dcterms:modified>
</cp:coreProperties>
</file>