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7735" w14:textId="3C23B495" w:rsidR="009F07A0" w:rsidRDefault="00EE1CC8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представителя </w:t>
      </w: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клиента </w:t>
      </w:r>
      <w:r w:rsidR="009F07A0">
        <w:rPr>
          <w:rFonts w:eastAsia="Times New Roman"/>
          <w:b/>
          <w:bCs/>
          <w:color w:val="000000"/>
          <w:sz w:val="24"/>
          <w:szCs w:val="24"/>
          <w:lang w:eastAsia="ru-RU"/>
        </w:rPr>
        <w:t>– участника</w:t>
      </w:r>
    </w:p>
    <w:p w14:paraId="4EBDC8F8" w14:textId="3ADDEBF3" w:rsidR="00EE1CC8" w:rsidRPr="00E745DB" w:rsidRDefault="009F07A0" w:rsidP="009F07A0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61D3AB2F" w14:textId="77777777" w:rsidR="00EE1CC8" w:rsidRPr="00E745DB" w:rsidRDefault="00EE1CC8" w:rsidP="00EE1CC8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E1CC8" w:rsidRPr="00E745DB" w14:paraId="66A42D3D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5B02C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 w:rsidR="00810DB7">
              <w:rPr>
                <w:b/>
                <w:sz w:val="24"/>
                <w:szCs w:val="24"/>
              </w:rPr>
              <w:t xml:space="preserve"> (представителя)</w:t>
            </w:r>
          </w:p>
        </w:tc>
        <w:tc>
          <w:tcPr>
            <w:tcW w:w="5664" w:type="dxa"/>
            <w:vAlign w:val="center"/>
          </w:tcPr>
          <w:p w14:paraId="0E86DB9F" w14:textId="77777777" w:rsidR="00EE1CC8" w:rsidRPr="00E745DB" w:rsidRDefault="00EE1CC8" w:rsidP="009A5FF1">
            <w:pPr>
              <w:rPr>
                <w:sz w:val="24"/>
                <w:szCs w:val="24"/>
              </w:rPr>
            </w:pPr>
          </w:p>
        </w:tc>
      </w:tr>
      <w:tr w:rsidR="00810DB7" w:rsidRPr="00E745DB" w14:paraId="2D8C810B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3686C21" w14:textId="77777777" w:rsidR="00810DB7" w:rsidRPr="00E745DB" w:rsidRDefault="00810DB7" w:rsidP="00810DB7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4" w:type="dxa"/>
            <w:vAlign w:val="center"/>
          </w:tcPr>
          <w:p w14:paraId="18090834" w14:textId="77777777" w:rsidR="00810DB7" w:rsidRPr="00E745DB" w:rsidRDefault="00810DB7" w:rsidP="009A5FF1">
            <w:pPr>
              <w:rPr>
                <w:sz w:val="24"/>
                <w:szCs w:val="24"/>
              </w:rPr>
            </w:pPr>
          </w:p>
        </w:tc>
      </w:tr>
      <w:tr w:rsidR="00EE1CC8" w:rsidRPr="00E745DB" w14:paraId="2FD79AD9" w14:textId="77777777" w:rsidTr="009A5FF1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8676F4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Адрес фактического проживания</w:t>
            </w:r>
            <w:r>
              <w:rPr>
                <w:b/>
                <w:sz w:val="24"/>
                <w:szCs w:val="24"/>
              </w:rPr>
              <w:t xml:space="preserve">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470F4505" w14:textId="77777777" w:rsidR="00EE1CC8" w:rsidRPr="00E745DB" w:rsidRDefault="00EE1CC8" w:rsidP="009A5FF1">
            <w:pPr>
              <w:rPr>
                <w:sz w:val="24"/>
                <w:szCs w:val="24"/>
              </w:rPr>
            </w:pPr>
          </w:p>
        </w:tc>
      </w:tr>
      <w:tr w:rsidR="00EE1CC8" w:rsidRPr="00E745DB" w14:paraId="1348B640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56764BD9" w14:textId="77777777" w:rsidR="00EE1CC8" w:rsidRPr="00E745DB" w:rsidRDefault="00EE1CC8" w:rsidP="009A5FF1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0517278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5FCC010E" w14:textId="77777777" w:rsidR="00EE1CC8" w:rsidRPr="00E745DB" w:rsidRDefault="00EE1CC8" w:rsidP="009A5FF1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EE1CC8" w:rsidRPr="00E745DB" w14:paraId="3AF860B4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254DF68E" w14:textId="3C9C326C" w:rsidR="00EE1CC8" w:rsidRPr="00E745DB" w:rsidRDefault="00EE1CC8" w:rsidP="009A5FF1">
            <w:pPr>
              <w:rPr>
                <w:sz w:val="24"/>
                <w:szCs w:val="24"/>
              </w:rPr>
            </w:pPr>
          </w:p>
        </w:tc>
      </w:tr>
      <w:tr w:rsidR="00EE1CC8" w:rsidRPr="00E745DB" w14:paraId="7B336D97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Второе гражданство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2F917B49" w14:textId="77777777" w:rsidR="00EE1CC8" w:rsidRPr="00E745DB" w:rsidRDefault="00EE1CC8" w:rsidP="009A5FF1">
            <w:pPr>
              <w:rPr>
                <w:sz w:val="24"/>
                <w:szCs w:val="24"/>
              </w:rPr>
            </w:pPr>
          </w:p>
        </w:tc>
      </w:tr>
      <w:tr w:rsidR="00EE1CC8" w:rsidRPr="00E745DB" w14:paraId="46082A82" w14:textId="77777777" w:rsidTr="009A5FF1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E745DB" w:rsidRDefault="00EE1CC8" w:rsidP="00204B74">
            <w:pPr>
              <w:rPr>
                <w:b/>
                <w:sz w:val="24"/>
                <w:szCs w:val="24"/>
              </w:rPr>
            </w:pPr>
            <w:r w:rsidRPr="00E745DB">
              <w:rPr>
                <w:b/>
                <w:sz w:val="24"/>
                <w:szCs w:val="24"/>
              </w:rPr>
              <w:t>Вид на жительство</w:t>
            </w:r>
            <w:r>
              <w:rPr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664" w:type="dxa"/>
            <w:vAlign w:val="center"/>
          </w:tcPr>
          <w:p w14:paraId="484CD159" w14:textId="77777777" w:rsidR="00EE1CC8" w:rsidRPr="00E745DB" w:rsidRDefault="00EE1CC8" w:rsidP="009A5FF1">
            <w:pPr>
              <w:rPr>
                <w:sz w:val="24"/>
                <w:szCs w:val="24"/>
              </w:rPr>
            </w:pPr>
          </w:p>
        </w:tc>
      </w:tr>
    </w:tbl>
    <w:p w14:paraId="42539BA3" w14:textId="77777777" w:rsidR="00EE1CC8" w:rsidRDefault="00EE1CC8" w:rsidP="00EE1CC8">
      <w:pPr>
        <w:rPr>
          <w:sz w:val="24"/>
          <w:szCs w:val="24"/>
        </w:rPr>
      </w:pPr>
    </w:p>
    <w:p w14:paraId="1C8690F6" w14:textId="77777777" w:rsidR="005014A0" w:rsidRPr="00B01F38" w:rsidRDefault="005014A0" w:rsidP="00621E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 w:rsidR="00542574">
        <w:rPr>
          <w:rStyle w:val="a8"/>
          <w:sz w:val="24"/>
          <w:szCs w:val="24"/>
        </w:rPr>
        <w:footnoteReference w:id="1"/>
      </w:r>
      <w:r w:rsidRPr="00B01F38">
        <w:rPr>
          <w:sz w:val="24"/>
          <w:szCs w:val="24"/>
        </w:rPr>
        <w:t>:</w:t>
      </w:r>
    </w:p>
    <w:p w14:paraId="7173F18D" w14:textId="77777777" w:rsidR="00EE1CC8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EE1CC8" w:rsidRPr="00E745DB" w14:paraId="5AC7CC38" w14:textId="77777777" w:rsidTr="00A15D1D">
        <w:trPr>
          <w:trHeight w:val="567"/>
        </w:trPr>
        <w:sdt>
          <w:sdtPr>
            <w:rPr>
              <w:sz w:val="40"/>
              <w:szCs w:val="40"/>
            </w:rPr>
            <w:id w:val="17886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806934E" w14:textId="440BBB05" w:rsidR="00EE1CC8" w:rsidRPr="00E745DB" w:rsidRDefault="00A15D1D" w:rsidP="00A15D1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14:paraId="669E1CE8" w14:textId="75F701F6" w:rsidR="00EE1CC8" w:rsidRPr="003F0C04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</w:t>
            </w:r>
            <w:r w:rsidR="00476320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</w:t>
            </w:r>
            <w:r w:rsidR="009F07A0">
              <w:rPr>
                <w:sz w:val="20"/>
                <w:szCs w:val="20"/>
              </w:rPr>
              <w:t>,</w:t>
            </w:r>
            <w:r w:rsidR="00476320">
              <w:rPr>
                <w:sz w:val="20"/>
                <w:szCs w:val="20"/>
              </w:rPr>
              <w:t xml:space="preserve"> удостоверяющ</w:t>
            </w:r>
            <w:r>
              <w:rPr>
                <w:sz w:val="20"/>
                <w:szCs w:val="20"/>
              </w:rPr>
              <w:t xml:space="preserve">его </w:t>
            </w:r>
            <w:r w:rsidR="00476320">
              <w:rPr>
                <w:sz w:val="20"/>
                <w:szCs w:val="20"/>
              </w:rPr>
              <w:t>личность</w:t>
            </w:r>
            <w:r w:rsidR="00B32ECB">
              <w:rPr>
                <w:sz w:val="20"/>
                <w:szCs w:val="20"/>
              </w:rPr>
              <w:t xml:space="preserve"> (представителя клиента)</w:t>
            </w:r>
            <w:r w:rsidR="00476320">
              <w:rPr>
                <w:sz w:val="20"/>
                <w:szCs w:val="20"/>
              </w:rPr>
              <w:t>.</w:t>
            </w:r>
          </w:p>
        </w:tc>
      </w:tr>
      <w:tr w:rsidR="00EE1CC8" w:rsidRPr="00E745DB" w14:paraId="14BA5957" w14:textId="77777777" w:rsidTr="00A15D1D">
        <w:trPr>
          <w:trHeight w:val="567"/>
        </w:trPr>
        <w:sdt>
          <w:sdtPr>
            <w:rPr>
              <w:noProof/>
              <w:sz w:val="40"/>
              <w:szCs w:val="40"/>
              <w:lang w:eastAsia="ru-RU"/>
            </w:rPr>
            <w:id w:val="-35982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DF25550" w14:textId="3E8C021C" w:rsidR="00EE1CC8" w:rsidRPr="00E745DB" w:rsidRDefault="00A15D1D" w:rsidP="00A15D1D">
                <w:pPr>
                  <w:jc w:val="center"/>
                  <w:rPr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14:paraId="19E22BE3" w14:textId="0FE35FC2" w:rsidR="00EE1CC8" w:rsidRPr="00E745DB" w:rsidRDefault="0097143B" w:rsidP="00204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 (представителя клиента)</w:t>
            </w:r>
            <w:r>
              <w:rPr>
                <w:sz w:val="24"/>
              </w:rPr>
              <w:t>.</w:t>
            </w:r>
          </w:p>
        </w:tc>
      </w:tr>
      <w:tr w:rsidR="00AD7212" w:rsidRPr="00E745DB" w14:paraId="482B2C42" w14:textId="77777777" w:rsidTr="00A15D1D">
        <w:trPr>
          <w:trHeight w:val="567"/>
        </w:trPr>
        <w:sdt>
          <w:sdtPr>
            <w:rPr>
              <w:noProof/>
              <w:sz w:val="40"/>
              <w:szCs w:val="40"/>
              <w:lang w:eastAsia="ru-RU"/>
            </w:rPr>
            <w:id w:val="50818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C022915" w14:textId="02594DF5" w:rsidR="00AD7212" w:rsidRPr="00E745DB" w:rsidRDefault="00A15D1D" w:rsidP="00A15D1D">
                <w:pPr>
                  <w:jc w:val="center"/>
                  <w:rPr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14:paraId="2FEA3CCC" w14:textId="5B022358" w:rsidR="007915C6" w:rsidRPr="00E745DB" w:rsidRDefault="00C20291" w:rsidP="00C20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</w:t>
            </w:r>
            <w:r w:rsidR="009F07A0">
              <w:rPr>
                <w:sz w:val="20"/>
                <w:szCs w:val="20"/>
              </w:rPr>
              <w:t>,</w:t>
            </w:r>
            <w:r w:rsidR="007915C6">
              <w:rPr>
                <w:sz w:val="20"/>
                <w:szCs w:val="20"/>
              </w:rPr>
              <w:t xml:space="preserve"> подтверждающ</w:t>
            </w:r>
            <w:r>
              <w:rPr>
                <w:sz w:val="20"/>
                <w:szCs w:val="20"/>
              </w:rPr>
              <w:t>его</w:t>
            </w:r>
            <w:r w:rsidR="007915C6" w:rsidRPr="007915C6">
              <w:rPr>
                <w:sz w:val="20"/>
                <w:szCs w:val="20"/>
              </w:rPr>
              <w:t xml:space="preserve"> наличие у лица полномочий представителя клиента.</w:t>
            </w:r>
          </w:p>
        </w:tc>
      </w:tr>
      <w:tr w:rsidR="00AD7212" w:rsidRPr="00E745DB" w14:paraId="01834BB8" w14:textId="77777777" w:rsidTr="00A15D1D">
        <w:trPr>
          <w:trHeight w:val="567"/>
        </w:trPr>
        <w:sdt>
          <w:sdtPr>
            <w:rPr>
              <w:noProof/>
              <w:sz w:val="40"/>
              <w:szCs w:val="40"/>
              <w:lang w:eastAsia="ru-RU"/>
            </w:rPr>
            <w:id w:val="89833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B4DCB20" w14:textId="32A63922" w:rsidR="00AD7212" w:rsidRPr="00E745DB" w:rsidRDefault="00A15D1D" w:rsidP="00AD7212">
                <w:pPr>
                  <w:rPr>
                    <w:noProof/>
                    <w:sz w:val="20"/>
                    <w:szCs w:val="20"/>
                    <w:lang w:eastAsia="ru-RU"/>
                  </w:rPr>
                </w:pPr>
                <w:r w:rsidRPr="00A15D1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14:paraId="32765AB9" w14:textId="30FDE6A8" w:rsidR="00AD7212" w:rsidRPr="00E745DB" w:rsidRDefault="0097143B" w:rsidP="009F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Заверенная копия Страхового свидетельства обязательного пенсионного страхования (СНИЛС) </w:t>
            </w:r>
            <w:r w:rsidR="00AD7212">
              <w:rPr>
                <w:sz w:val="20"/>
                <w:szCs w:val="20"/>
              </w:rPr>
              <w:t>(представителя</w:t>
            </w:r>
            <w:r w:rsidR="00B32ECB">
              <w:rPr>
                <w:sz w:val="20"/>
                <w:szCs w:val="20"/>
              </w:rPr>
              <w:t xml:space="preserve"> клиента</w:t>
            </w:r>
            <w:r w:rsidR="00AD7212">
              <w:rPr>
                <w:sz w:val="20"/>
                <w:szCs w:val="20"/>
              </w:rPr>
              <w:t>).</w:t>
            </w:r>
          </w:p>
        </w:tc>
      </w:tr>
    </w:tbl>
    <w:p w14:paraId="5399419A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F857200" w14:textId="38A752FD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3D7149">
        <w:rPr>
          <w:rFonts w:eastAsia="Times New Roman"/>
          <w:sz w:val="24"/>
          <w:szCs w:val="24"/>
          <w:lang w:eastAsia="ru-RU"/>
        </w:rPr>
        <w:t>.</w:t>
      </w:r>
    </w:p>
    <w:p w14:paraId="7CEBAD61" w14:textId="77777777" w:rsidR="00FA1C16" w:rsidRPr="004E0BC8" w:rsidRDefault="00FA1C16" w:rsidP="00C90445">
      <w:pPr>
        <w:jc w:val="both"/>
        <w:rPr>
          <w:sz w:val="24"/>
          <w:szCs w:val="24"/>
        </w:rPr>
      </w:pPr>
    </w:p>
    <w:p w14:paraId="6D736B53" w14:textId="0FA2582C" w:rsidR="00EE1CC8" w:rsidRPr="00E745DB" w:rsidRDefault="00EE1CC8" w:rsidP="009A5FF1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7FE93CC5" w14:textId="5EFF694D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E5102D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10579707" w14:textId="77777777" w:rsidR="00EE1CC8" w:rsidRDefault="00EE1CC8" w:rsidP="00EE1CC8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A15D1D" w14:paraId="76A8C070" w14:textId="77777777" w:rsidTr="009A5FF1">
        <w:tc>
          <w:tcPr>
            <w:tcW w:w="2405" w:type="dxa"/>
            <w:tcBorders>
              <w:bottom w:val="single" w:sz="4" w:space="0" w:color="auto"/>
            </w:tcBorders>
          </w:tcPr>
          <w:p w14:paraId="3D427CD1" w14:textId="77777777" w:rsidR="00A15D1D" w:rsidRDefault="00A15D1D" w:rsidP="009A5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3ABB3CC9" w14:textId="77777777" w:rsidR="00A15D1D" w:rsidRDefault="00A15D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C17C336" w14:textId="77777777" w:rsidR="00A15D1D" w:rsidRPr="009A5FF1" w:rsidRDefault="00A15D1D" w:rsidP="00526258">
            <w:pPr>
              <w:jc w:val="center"/>
              <w:rPr>
                <w:sz w:val="24"/>
                <w:szCs w:val="24"/>
              </w:rPr>
            </w:pPr>
            <w:r w:rsidRPr="009A5FF1">
              <w:rPr>
                <w:sz w:val="24"/>
                <w:szCs w:val="24"/>
              </w:rPr>
              <w:t>«    »                        20      г.</w:t>
            </w:r>
          </w:p>
        </w:tc>
      </w:tr>
      <w:tr w:rsidR="00A15D1D" w14:paraId="52F36EA0" w14:textId="77777777" w:rsidTr="009A5FF1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2EB7004" w14:textId="2FFCEF0D" w:rsidR="00A15D1D" w:rsidRDefault="0093245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5D350F82" w14:textId="77777777" w:rsidR="00A15D1D" w:rsidRDefault="00A15D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7A0E80F" w14:textId="0BCD4B47" w:rsidR="00A15D1D" w:rsidRDefault="00A15D1D" w:rsidP="00526258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3140FA7C" w14:textId="77777777" w:rsidR="00FA1C16" w:rsidRDefault="00FA1C1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6FA36A" w14:textId="786762AA" w:rsidR="00EE1CC8" w:rsidRPr="00E745DB" w:rsidRDefault="00EE1CC8" w:rsidP="00621EEC">
      <w:pPr>
        <w:ind w:firstLine="426"/>
        <w:rPr>
          <w:sz w:val="24"/>
          <w:szCs w:val="24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77DCD213" w14:textId="77777777" w:rsidR="00EE1CC8" w:rsidRPr="00E745DB" w:rsidRDefault="00EE1CC8" w:rsidP="00EE1CC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EE1CC8" w:rsidRPr="00E745DB" w14:paraId="51A12A20" w14:textId="77777777" w:rsidTr="001C5A4D">
        <w:tc>
          <w:tcPr>
            <w:tcW w:w="562" w:type="dxa"/>
            <w:vAlign w:val="center"/>
          </w:tcPr>
          <w:p w14:paraId="6D74286C" w14:textId="5F7ABD76" w:rsidR="00EE1CC8" w:rsidRPr="00E745DB" w:rsidRDefault="00E424C2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-200966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C3FAB73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57ECD64C" w14:textId="77777777" w:rsidTr="001C5A4D">
        <w:tc>
          <w:tcPr>
            <w:tcW w:w="562" w:type="dxa"/>
            <w:vAlign w:val="center"/>
          </w:tcPr>
          <w:p w14:paraId="2ED9F52D" w14:textId="483A1C05" w:rsidR="00EE1CC8" w:rsidRPr="00E745DB" w:rsidRDefault="00E424C2" w:rsidP="00204B74">
            <w:pPr>
              <w:rPr>
                <w:sz w:val="20"/>
                <w:szCs w:val="20"/>
              </w:rPr>
            </w:pPr>
            <w:sdt>
              <w:sdtPr>
                <w:rPr>
                  <w:sz w:val="40"/>
                  <w:szCs w:val="40"/>
                </w:rPr>
                <w:id w:val="3677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A9F9A3C" w14:textId="0A587AB2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E0E760E" w14:textId="77777777" w:rsidTr="001C5A4D">
        <w:tc>
          <w:tcPr>
            <w:tcW w:w="562" w:type="dxa"/>
            <w:vAlign w:val="center"/>
          </w:tcPr>
          <w:p w14:paraId="33E60E08" w14:textId="55994941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5094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BB51C61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C290345" w14:textId="77777777" w:rsidTr="001C5A4D">
        <w:tc>
          <w:tcPr>
            <w:tcW w:w="562" w:type="dxa"/>
            <w:vAlign w:val="center"/>
          </w:tcPr>
          <w:p w14:paraId="5BD3AF22" w14:textId="0D02C78C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2074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62F28018" w14:textId="7F67BFEC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 w:rsidR="00DF4342"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0FD08D9D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C6F2CC9" w14:textId="3810397C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-82775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015CFC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3E8BB48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4ED579CE" w14:textId="078563F1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13963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6EAEAF65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EE1CC8" w:rsidRPr="00E745DB" w14:paraId="0FAA7751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09A2645" w14:textId="6F3CA342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203468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4BADC84" w14:textId="77777777" w:rsidR="00EE1CC8" w:rsidRPr="00E745DB" w:rsidRDefault="00EE1CC8" w:rsidP="00204B74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E1CC8" w:rsidRPr="00E745DB" w14:paraId="682B9BBC" w14:textId="77777777" w:rsidTr="001C5A4D">
        <w:trPr>
          <w:trHeight w:val="247"/>
        </w:trPr>
        <w:tc>
          <w:tcPr>
            <w:tcW w:w="562" w:type="dxa"/>
            <w:vAlign w:val="center"/>
          </w:tcPr>
          <w:p w14:paraId="19B01D38" w14:textId="01024ECA" w:rsidR="00EE1CC8" w:rsidRPr="00E745DB" w:rsidRDefault="00E424C2" w:rsidP="00204B74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sz w:val="40"/>
                  <w:szCs w:val="40"/>
                  <w:lang w:eastAsia="ru-RU"/>
                </w:rPr>
                <w:id w:val="29788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1D" w:rsidRPr="00E74D7E">
                  <w:rPr>
                    <w:rFonts w:ascii="MS Gothic" w:eastAsia="MS Gothic" w:hAnsi="MS Gothic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45DA911" w14:textId="4C3C1B2C" w:rsidR="00EE1CC8" w:rsidRPr="00E745DB" w:rsidRDefault="00EE1CC8" w:rsidP="00DF4342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 w:rsidR="00DF4342"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3B3E66B6" w14:textId="77777777" w:rsidR="00FA2846" w:rsidRDefault="00FA2846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6C025BBA" w14:textId="334CA4CA" w:rsidR="00EE1CC8" w:rsidRDefault="00EE1CC8" w:rsidP="00FA2846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 w:rsidR="00FA2846"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 w:rsidR="003D7149">
        <w:rPr>
          <w:rFonts w:eastAsia="Times New Roman"/>
          <w:sz w:val="24"/>
          <w:szCs w:val="24"/>
          <w:lang w:eastAsia="ru-RU"/>
        </w:rPr>
        <w:t>.</w:t>
      </w:r>
    </w:p>
    <w:p w14:paraId="3185E602" w14:textId="77777777" w:rsidR="00EE1CC8" w:rsidRPr="00E745DB" w:rsidRDefault="00EE1CC8" w:rsidP="00EE1CC8">
      <w:pPr>
        <w:jc w:val="both"/>
        <w:rPr>
          <w:rFonts w:eastAsia="Times New Roman"/>
          <w:sz w:val="24"/>
          <w:szCs w:val="24"/>
          <w:lang w:eastAsia="ru-RU"/>
        </w:rPr>
      </w:pPr>
    </w:p>
    <w:p w14:paraId="78D5A2E1" w14:textId="1D2F2D21" w:rsidR="00EE1CC8" w:rsidRPr="00E745DB" w:rsidRDefault="00EE1CC8" w:rsidP="009A5FF1">
      <w:pPr>
        <w:pBdr>
          <w:bottom w:val="single" w:sz="4" w:space="1" w:color="auto"/>
        </w:pBdr>
        <w:jc w:val="center"/>
        <w:rPr>
          <w:rFonts w:eastAsia="Times New Roman"/>
          <w:sz w:val="24"/>
          <w:szCs w:val="24"/>
          <w:lang w:eastAsia="ru-RU"/>
        </w:rPr>
      </w:pPr>
    </w:p>
    <w:p w14:paraId="36D68EDF" w14:textId="0EF52F7C" w:rsidR="00EE1CC8" w:rsidRPr="00E745DB" w:rsidRDefault="00EE1CC8" w:rsidP="00EE1CC8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 w:rsidR="00B32ECB"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</w:p>
    <w:p w14:paraId="6033C1AC" w14:textId="3F3AF282" w:rsidR="00EE1CC8" w:rsidRDefault="00EE1CC8" w:rsidP="00EE1CC8">
      <w:pPr>
        <w:rPr>
          <w:sz w:val="24"/>
          <w:szCs w:val="24"/>
        </w:rPr>
      </w:pPr>
    </w:p>
    <w:p w14:paraId="0F2ED99C" w14:textId="31BB59A8" w:rsidR="00A15D1D" w:rsidRPr="00E745DB" w:rsidRDefault="00A15D1D" w:rsidP="00EE1CC8">
      <w:pPr>
        <w:rPr>
          <w:sz w:val="24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911"/>
      </w:tblGrid>
      <w:tr w:rsidR="00A15D1D" w14:paraId="1F4141CC" w14:textId="77777777" w:rsidTr="0054089F">
        <w:tc>
          <w:tcPr>
            <w:tcW w:w="2405" w:type="dxa"/>
            <w:tcBorders>
              <w:bottom w:val="single" w:sz="4" w:space="0" w:color="auto"/>
            </w:tcBorders>
          </w:tcPr>
          <w:p w14:paraId="5FE7CE88" w14:textId="77777777" w:rsidR="00A15D1D" w:rsidRDefault="00A15D1D" w:rsidP="009A5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AEB3283" w14:textId="77777777" w:rsidR="00A15D1D" w:rsidRDefault="00A15D1D" w:rsidP="005F13E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BFDB624" w14:textId="77777777" w:rsidR="00A15D1D" w:rsidRPr="0054089F" w:rsidRDefault="00A15D1D" w:rsidP="00526258">
            <w:pPr>
              <w:jc w:val="center"/>
              <w:rPr>
                <w:sz w:val="24"/>
                <w:szCs w:val="24"/>
              </w:rPr>
            </w:pPr>
            <w:r w:rsidRPr="0054089F">
              <w:rPr>
                <w:sz w:val="24"/>
                <w:szCs w:val="24"/>
              </w:rPr>
              <w:t>«    »                        20      г.</w:t>
            </w:r>
          </w:p>
        </w:tc>
      </w:tr>
      <w:tr w:rsidR="00A15D1D" w14:paraId="2C832BFA" w14:textId="77777777" w:rsidTr="0054089F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585E3DC" w14:textId="2B1413AA" w:rsidR="00A15D1D" w:rsidRDefault="0093245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1C8343F8" w14:textId="77777777" w:rsidR="00A15D1D" w:rsidRDefault="00A15D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72D33AC9" w14:textId="5C29223D" w:rsidR="00A15D1D" w:rsidRDefault="00A15D1D" w:rsidP="00526258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3C99DA52" w14:textId="3CB067E2" w:rsidR="00D353C5" w:rsidRDefault="00D353C5"/>
    <w:p w14:paraId="568E238A" w14:textId="77777777" w:rsidR="00D353C5" w:rsidRDefault="00D353C5">
      <w:pPr>
        <w:spacing w:after="160" w:line="259" w:lineRule="auto"/>
      </w:pPr>
      <w:r>
        <w:br w:type="page"/>
      </w:r>
    </w:p>
    <w:p w14:paraId="53326C6B" w14:textId="77777777" w:rsidR="00D353C5" w:rsidRDefault="00D353C5" w:rsidP="00D353C5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Анкета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представителя </w:t>
      </w:r>
      <w:r w:rsidRPr="00E745D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клиента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– участника</w:t>
      </w:r>
    </w:p>
    <w:p w14:paraId="507627B3" w14:textId="77777777" w:rsidR="00D353C5" w:rsidRPr="00E745DB" w:rsidRDefault="00D353C5" w:rsidP="00D353C5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договору негосударственного пенсионного обеспечения</w:t>
      </w:r>
    </w:p>
    <w:p w14:paraId="5FDDEE45" w14:textId="790AFA55" w:rsidR="00D353C5" w:rsidRPr="00E745DB" w:rsidRDefault="00406C9B" w:rsidP="00D353C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D353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2809E" wp14:editId="58A5D3AA">
                <wp:simplePos x="0" y="0"/>
                <wp:positionH relativeFrom="margin">
                  <wp:posOffset>-2589507</wp:posOffset>
                </wp:positionH>
                <wp:positionV relativeFrom="margin">
                  <wp:posOffset>3530945</wp:posOffset>
                </wp:positionV>
                <wp:extent cx="10923773" cy="225142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8900">
                          <a:off x="0" y="0"/>
                          <a:ext cx="10923773" cy="22514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F063" w14:textId="77777777" w:rsidR="00D353C5" w:rsidRDefault="00D353C5" w:rsidP="00D353C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80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3.9pt;margin-top:278.05pt;width:860.15pt;height:177.3pt;rotation:-382413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" o:allowincell="f" filled="f" stroked="f">
                <v:stroke joinstyle="round"/>
                <o:lock v:ext="edit" shapetype="t"/>
                <v:textbox>
                  <w:txbxContent>
                    <w:p w14:paraId="78CCF063" w14:textId="77777777" w:rsidR="00D353C5" w:rsidRDefault="00D353C5" w:rsidP="00D353C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353C5" w:rsidRPr="00E424C2" w14:paraId="34438F90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00AAAA6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4" w:type="dxa"/>
            <w:vAlign w:val="center"/>
          </w:tcPr>
          <w:p w14:paraId="14419D7D" w14:textId="1C7CF9E0" w:rsidR="00D353C5" w:rsidRPr="00E424C2" w:rsidRDefault="00D353C5" w:rsidP="0014149B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123-456-789 10</w:t>
            </w:r>
          </w:p>
        </w:tc>
      </w:tr>
      <w:tr w:rsidR="00D353C5" w:rsidRPr="00E424C2" w14:paraId="1773EB1C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EE76846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СНИЛС (представляемого)</w:t>
            </w:r>
          </w:p>
        </w:tc>
        <w:tc>
          <w:tcPr>
            <w:tcW w:w="5664" w:type="dxa"/>
            <w:vAlign w:val="center"/>
          </w:tcPr>
          <w:p w14:paraId="2E97FA8E" w14:textId="0D8816C9" w:rsidR="00D353C5" w:rsidRPr="00E424C2" w:rsidRDefault="00D353C5" w:rsidP="0014149B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109-876-543 21</w:t>
            </w:r>
          </w:p>
        </w:tc>
      </w:tr>
      <w:tr w:rsidR="00D353C5" w:rsidRPr="00E424C2" w14:paraId="325E5E39" w14:textId="77777777" w:rsidTr="0014149B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50F5CA0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4" w:type="dxa"/>
            <w:vAlign w:val="center"/>
          </w:tcPr>
          <w:p w14:paraId="49613C98" w14:textId="3408226B" w:rsidR="00D353C5" w:rsidRPr="00E424C2" w:rsidRDefault="00280D06" w:rsidP="0014149B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D353C5" w:rsidRPr="00E424C2" w14:paraId="21900CBF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5183BA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4" w:type="dxa"/>
            <w:vAlign w:val="center"/>
          </w:tcPr>
          <w:p w14:paraId="77375A4C" w14:textId="028835DB" w:rsidR="00D353C5" w:rsidRPr="00E424C2" w:rsidRDefault="00D353C5" w:rsidP="0014149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E424C2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D353C5" w:rsidRPr="00E424C2" w14:paraId="16F313E9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E45CE09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664" w:type="dxa"/>
            <w:vAlign w:val="center"/>
          </w:tcPr>
          <w:p w14:paraId="46FDF028" w14:textId="5DF51E6F" w:rsidR="00D353C5" w:rsidRPr="00E424C2" w:rsidRDefault="00D353C5" w:rsidP="0014149B">
            <w:pPr>
              <w:rPr>
                <w:noProof/>
                <w:color w:val="FF0000"/>
                <w:sz w:val="24"/>
                <w:szCs w:val="24"/>
                <w:lang w:eastAsia="ru-RU"/>
              </w:rPr>
            </w:pPr>
            <w:r w:rsidRPr="00E424C2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D353C5" w:rsidRPr="00E424C2" w14:paraId="7DABDCAE" w14:textId="77777777" w:rsidTr="00D353C5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64FA245" w14:textId="77777777" w:rsidR="00D353C5" w:rsidRPr="00E424C2" w:rsidRDefault="00D353C5" w:rsidP="0014149B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4" w:type="dxa"/>
            <w:vAlign w:val="center"/>
          </w:tcPr>
          <w:p w14:paraId="3810F5A0" w14:textId="59E6328E" w:rsidR="00D353C5" w:rsidRPr="00E424C2" w:rsidRDefault="0054089F" w:rsidP="00D353C5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280D06" w:rsidRPr="00E424C2" w14:paraId="7835812D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3DEC15" w14:textId="77777777" w:rsidR="00280D06" w:rsidRPr="00E424C2" w:rsidRDefault="00280D06" w:rsidP="00280D06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4" w:type="dxa"/>
            <w:vAlign w:val="center"/>
          </w:tcPr>
          <w:p w14:paraId="7396B89E" w14:textId="36043061" w:rsidR="00280D06" w:rsidRPr="00E424C2" w:rsidRDefault="00280D06" w:rsidP="00280D06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-</w:t>
            </w:r>
          </w:p>
        </w:tc>
      </w:tr>
      <w:tr w:rsidR="00280D06" w:rsidRPr="00E424C2" w14:paraId="12F38B85" w14:textId="77777777" w:rsidTr="0014149B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7A99E40" w14:textId="77777777" w:rsidR="00280D06" w:rsidRPr="00E424C2" w:rsidRDefault="00280D06" w:rsidP="00280D06">
            <w:pPr>
              <w:rPr>
                <w:b/>
                <w:sz w:val="24"/>
                <w:szCs w:val="24"/>
              </w:rPr>
            </w:pPr>
            <w:r w:rsidRPr="00E424C2">
              <w:rPr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4" w:type="dxa"/>
            <w:vAlign w:val="center"/>
          </w:tcPr>
          <w:p w14:paraId="0128BD51" w14:textId="54888248" w:rsidR="00280D06" w:rsidRPr="00E424C2" w:rsidRDefault="00280D06" w:rsidP="00280D06">
            <w:pPr>
              <w:rPr>
                <w:color w:val="FF0000"/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243C1E8C" w14:textId="23C93535" w:rsidR="00D353C5" w:rsidRDefault="00D353C5" w:rsidP="00D353C5">
      <w:pPr>
        <w:rPr>
          <w:sz w:val="24"/>
          <w:szCs w:val="24"/>
        </w:rPr>
      </w:pPr>
    </w:p>
    <w:p w14:paraId="316CACCD" w14:textId="6E2977B8" w:rsidR="00D353C5" w:rsidRPr="00B01F38" w:rsidRDefault="00D353C5" w:rsidP="00621E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настоящей анкете я прикладываю копии следующих документов</w:t>
      </w:r>
      <w:r>
        <w:rPr>
          <w:rStyle w:val="a8"/>
          <w:sz w:val="24"/>
          <w:szCs w:val="24"/>
        </w:rPr>
        <w:footnoteReference w:id="2"/>
      </w:r>
      <w:r w:rsidRPr="00B01F38">
        <w:rPr>
          <w:sz w:val="24"/>
          <w:szCs w:val="24"/>
        </w:rPr>
        <w:t>:</w:t>
      </w:r>
    </w:p>
    <w:p w14:paraId="312DFEB1" w14:textId="2728254F" w:rsidR="00D353C5" w:rsidRDefault="00D353C5" w:rsidP="00D353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D353C5" w:rsidRPr="00E745DB" w14:paraId="638AB0EC" w14:textId="77777777" w:rsidTr="0014149B">
        <w:trPr>
          <w:trHeight w:val="567"/>
        </w:trPr>
        <w:sdt>
          <w:sdtPr>
            <w:rPr>
              <w:color w:val="FF0000"/>
              <w:sz w:val="40"/>
              <w:szCs w:val="40"/>
            </w:rPr>
            <w:id w:val="1433166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C908FB3" w14:textId="77DDFF07" w:rsidR="00D353C5" w:rsidRPr="00E745DB" w:rsidRDefault="00280D06" w:rsidP="0014149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207" w:type="dxa"/>
            <w:vAlign w:val="center"/>
          </w:tcPr>
          <w:p w14:paraId="60E59B7B" w14:textId="483C2E12" w:rsidR="00D353C5" w:rsidRPr="003F0C04" w:rsidRDefault="00D353C5" w:rsidP="0014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D353C5" w:rsidRPr="00E745DB" w14:paraId="17C315F5" w14:textId="77777777" w:rsidTr="0014149B">
        <w:trPr>
          <w:trHeight w:val="567"/>
        </w:trPr>
        <w:sdt>
          <w:sdtPr>
            <w:rPr>
              <w:noProof/>
              <w:color w:val="FF0000"/>
              <w:sz w:val="40"/>
              <w:szCs w:val="40"/>
              <w:lang w:eastAsia="ru-RU"/>
            </w:rPr>
            <w:id w:val="-5296465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B23582" w14:textId="201E19F9" w:rsidR="00D353C5" w:rsidRPr="00E745DB" w:rsidRDefault="00280D06" w:rsidP="0014149B">
                <w:pPr>
                  <w:jc w:val="center"/>
                  <w:rPr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p>
            </w:tc>
          </w:sdtContent>
        </w:sdt>
        <w:tc>
          <w:tcPr>
            <w:tcW w:w="9207" w:type="dxa"/>
            <w:vAlign w:val="center"/>
          </w:tcPr>
          <w:p w14:paraId="01BBAC06" w14:textId="07680225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Свидетельства о постановке на учёт физического лица в налоговом органе (ИНН) (представителя клиента)</w:t>
            </w:r>
            <w:r>
              <w:rPr>
                <w:sz w:val="24"/>
              </w:rPr>
              <w:t>.</w:t>
            </w:r>
          </w:p>
        </w:tc>
      </w:tr>
      <w:tr w:rsidR="00D353C5" w:rsidRPr="00E745DB" w14:paraId="0003A0FE" w14:textId="77777777" w:rsidTr="0014149B">
        <w:trPr>
          <w:trHeight w:val="567"/>
        </w:trPr>
        <w:sdt>
          <w:sdtPr>
            <w:rPr>
              <w:noProof/>
              <w:color w:val="FF0000"/>
              <w:sz w:val="40"/>
              <w:szCs w:val="40"/>
              <w:lang w:eastAsia="ru-RU"/>
            </w:rPr>
            <w:id w:val="20493313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22E1F30" w14:textId="4EDD7E26" w:rsidR="00D353C5" w:rsidRPr="00E745DB" w:rsidRDefault="00280D06" w:rsidP="0014149B">
                <w:pPr>
                  <w:jc w:val="center"/>
                  <w:rPr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p>
            </w:tc>
          </w:sdtContent>
        </w:sdt>
        <w:tc>
          <w:tcPr>
            <w:tcW w:w="9207" w:type="dxa"/>
            <w:vAlign w:val="center"/>
          </w:tcPr>
          <w:p w14:paraId="2E6F5459" w14:textId="3E5EB50E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документа, подтверждающего</w:t>
            </w:r>
            <w:r w:rsidRPr="007915C6">
              <w:rPr>
                <w:sz w:val="20"/>
                <w:szCs w:val="20"/>
              </w:rPr>
              <w:t xml:space="preserve"> наличие у лица полномочий представителя клиента.</w:t>
            </w:r>
          </w:p>
        </w:tc>
      </w:tr>
      <w:tr w:rsidR="00D353C5" w:rsidRPr="00E745DB" w14:paraId="7EF5FA5F" w14:textId="77777777" w:rsidTr="0014149B">
        <w:trPr>
          <w:trHeight w:val="567"/>
        </w:trPr>
        <w:sdt>
          <w:sdtPr>
            <w:rPr>
              <w:noProof/>
              <w:color w:val="FF0000"/>
              <w:sz w:val="40"/>
              <w:szCs w:val="40"/>
              <w:lang w:eastAsia="ru-RU"/>
            </w:rPr>
            <w:id w:val="4979266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43EEC4" w14:textId="4D20B968" w:rsidR="00D353C5" w:rsidRPr="00E745DB" w:rsidRDefault="00280D06" w:rsidP="0014149B">
                <w:pPr>
                  <w:rPr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p>
            </w:tc>
          </w:sdtContent>
        </w:sdt>
        <w:tc>
          <w:tcPr>
            <w:tcW w:w="9207" w:type="dxa"/>
            <w:vAlign w:val="center"/>
          </w:tcPr>
          <w:p w14:paraId="172B9B6A" w14:textId="4DBC1981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3D93144C" w14:textId="2EC95A41" w:rsidR="00D353C5" w:rsidRDefault="00D353C5" w:rsidP="00D353C5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4E7E7A8E" w14:textId="0937DC59" w:rsidR="00D353C5" w:rsidRDefault="00D353C5" w:rsidP="00D353C5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65307658" w14:textId="65AA1601" w:rsidR="00D353C5" w:rsidRPr="004E0BC8" w:rsidRDefault="00D353C5" w:rsidP="00D353C5">
      <w:pPr>
        <w:jc w:val="both"/>
        <w:rPr>
          <w:sz w:val="24"/>
          <w:szCs w:val="24"/>
        </w:rPr>
      </w:pPr>
    </w:p>
    <w:p w14:paraId="0F39093B" w14:textId="6E7BF358" w:rsidR="00D353C5" w:rsidRPr="00E424C2" w:rsidRDefault="00D353C5" w:rsidP="00D353C5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E424C2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1A23C832" w14:textId="77777777" w:rsidR="00D353C5" w:rsidRPr="00E745DB" w:rsidRDefault="00D353C5" w:rsidP="00D353C5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  <w:r w:rsidRPr="00E745DB">
        <w:rPr>
          <w:rFonts w:eastAsia="Times New Roman"/>
          <w:sz w:val="20"/>
          <w:szCs w:val="24"/>
          <w:lang w:eastAsia="ru-RU"/>
        </w:rPr>
        <w:br/>
      </w:r>
    </w:p>
    <w:p w14:paraId="69C3DCA2" w14:textId="74E1180B" w:rsidR="00D353C5" w:rsidRDefault="00D353C5" w:rsidP="00D353C5">
      <w:pPr>
        <w:rPr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116"/>
        <w:gridCol w:w="3118"/>
      </w:tblGrid>
      <w:tr w:rsidR="00D353C5" w14:paraId="356BA059" w14:textId="77777777" w:rsidTr="00526258">
        <w:tc>
          <w:tcPr>
            <w:tcW w:w="2405" w:type="dxa"/>
            <w:tcBorders>
              <w:bottom w:val="single" w:sz="4" w:space="0" w:color="auto"/>
            </w:tcBorders>
          </w:tcPr>
          <w:p w14:paraId="19F43514" w14:textId="4D0BE14B" w:rsidR="00D353C5" w:rsidRPr="00D353C5" w:rsidRDefault="00D353C5" w:rsidP="0014149B">
            <w:pPr>
              <w:jc w:val="center"/>
              <w:rPr>
                <w:i/>
                <w:sz w:val="24"/>
                <w:szCs w:val="24"/>
              </w:rPr>
            </w:pPr>
            <w:r w:rsidRPr="00280D06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116" w:type="dxa"/>
          </w:tcPr>
          <w:p w14:paraId="48A50E44" w14:textId="77777777" w:rsidR="00D353C5" w:rsidRDefault="00D353C5" w:rsidP="001414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F2123E9" w14:textId="11C4849B" w:rsidR="00D353C5" w:rsidRPr="00E424C2" w:rsidRDefault="00D353C5" w:rsidP="00526258">
            <w:pPr>
              <w:jc w:val="center"/>
              <w:rPr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D353C5" w14:paraId="09B2FC6D" w14:textId="77777777" w:rsidTr="00526258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CF35629" w14:textId="77777777" w:rsidR="00D353C5" w:rsidRDefault="00D353C5" w:rsidP="0014149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116" w:type="dxa"/>
            <w:vAlign w:val="bottom"/>
          </w:tcPr>
          <w:p w14:paraId="1E3D6F50" w14:textId="77777777" w:rsidR="00D353C5" w:rsidRDefault="00D353C5" w:rsidP="00141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35E412D3" w14:textId="1138855D" w:rsidR="00D353C5" w:rsidRDefault="00D353C5" w:rsidP="00526258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328A97EC" w14:textId="2D551F28" w:rsidR="00D353C5" w:rsidRDefault="00D353C5" w:rsidP="00D353C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sdt>
        <w:sdtPr>
          <w:rPr>
            <w:sz w:val="24"/>
            <w:szCs w:val="24"/>
          </w:rPr>
          <w:id w:val="442124406"/>
          <w:docPartObj>
            <w:docPartGallery w:val="Watermarks"/>
          </w:docPartObj>
        </w:sdtPr>
        <w:sdtEndPr/>
        <w:sdtContent/>
      </w:sdt>
    </w:p>
    <w:p w14:paraId="09F306AA" w14:textId="77777777" w:rsidR="00D353C5" w:rsidRPr="00E745DB" w:rsidRDefault="00D353C5" w:rsidP="00621EEC">
      <w:pPr>
        <w:ind w:firstLine="426"/>
        <w:rPr>
          <w:sz w:val="24"/>
          <w:szCs w:val="24"/>
        </w:rPr>
      </w:pPr>
      <w:r w:rsidRPr="00E745DB">
        <w:rPr>
          <w:sz w:val="24"/>
          <w:szCs w:val="24"/>
        </w:rPr>
        <w:lastRenderedPageBreak/>
        <w:t>Настоящим подтверждаю, что я:</w:t>
      </w:r>
    </w:p>
    <w:p w14:paraId="4B5357A3" w14:textId="75085FD7" w:rsidR="00D353C5" w:rsidRPr="00E745DB" w:rsidRDefault="00D353C5" w:rsidP="00D353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012"/>
      </w:tblGrid>
      <w:tr w:rsidR="00D353C5" w:rsidRPr="00E745DB" w14:paraId="5239DA0A" w14:textId="77777777" w:rsidTr="0014149B">
        <w:tc>
          <w:tcPr>
            <w:tcW w:w="562" w:type="dxa"/>
            <w:vAlign w:val="center"/>
          </w:tcPr>
          <w:p w14:paraId="5755E4AD" w14:textId="29139982" w:rsidR="00D353C5" w:rsidRPr="00E745DB" w:rsidRDefault="00E424C2" w:rsidP="0014149B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-766850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1532A03C" w14:textId="010A6B5C" w:rsidR="00D353C5" w:rsidRPr="00E745DB" w:rsidRDefault="00406C9B" w:rsidP="0014149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2508948D" wp14:editId="5186EED3">
                      <wp:simplePos x="0" y="0"/>
                      <wp:positionH relativeFrom="margin">
                        <wp:posOffset>-3249295</wp:posOffset>
                      </wp:positionH>
                      <wp:positionV relativeFrom="margin">
                        <wp:posOffset>3476625</wp:posOffset>
                      </wp:positionV>
                      <wp:extent cx="11229975" cy="20320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103188">
                                <a:off x="0" y="0"/>
                                <a:ext cx="11229975" cy="20320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0F716" w14:textId="77777777" w:rsidR="00D353C5" w:rsidRDefault="00D353C5" w:rsidP="00D353C5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948D" id="Надпись 2" o:spid="_x0000_s1027" type="#_x0000_t202" style="position:absolute;left:0;text-align:left;margin-left:-255.85pt;margin-top:273.75pt;width:884.25pt;height:160pt;rotation:-3819451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6CD0F716" w14:textId="77777777" w:rsidR="00D353C5" w:rsidRDefault="00D353C5" w:rsidP="00D353C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353C5" w:rsidRPr="00E745DB">
              <w:rPr>
                <w:sz w:val="20"/>
                <w:szCs w:val="20"/>
              </w:rPr>
              <w:t>Не являюсь индивидуальным предпринимателем или лицом, занимающимся частной практикой, установленном законодательством РФ порядке</w:t>
            </w:r>
            <w:r w:rsidR="00D353C5">
              <w:rPr>
                <w:sz w:val="20"/>
                <w:szCs w:val="20"/>
              </w:rPr>
              <w:t>.</w:t>
            </w:r>
          </w:p>
        </w:tc>
      </w:tr>
      <w:tr w:rsidR="00D353C5" w:rsidRPr="00E745DB" w14:paraId="635FA9B0" w14:textId="77777777" w:rsidTr="0014149B">
        <w:tc>
          <w:tcPr>
            <w:tcW w:w="562" w:type="dxa"/>
            <w:vAlign w:val="center"/>
          </w:tcPr>
          <w:p w14:paraId="106E8CF9" w14:textId="4CBFF684" w:rsidR="00D353C5" w:rsidRPr="00E745DB" w:rsidRDefault="00E424C2" w:rsidP="0014149B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40"/>
                  <w:szCs w:val="40"/>
                </w:rPr>
                <w:id w:val="1689175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7C22F00A" w14:textId="52D52B2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имею регистрации, места жительства, место нахождения,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 в банке в государстве (на территории), которое (которая) не выполняет рекомендации Группы разработки финансовых мер борьбы с отмыванием денег (ФАТФ)</w:t>
            </w:r>
            <w:r>
              <w:rPr>
                <w:sz w:val="20"/>
                <w:szCs w:val="20"/>
              </w:rPr>
              <w:t>.</w:t>
            </w:r>
          </w:p>
        </w:tc>
      </w:tr>
      <w:tr w:rsidR="00D353C5" w:rsidRPr="00E745DB" w14:paraId="5DA1940B" w14:textId="77777777" w:rsidTr="0014149B">
        <w:tc>
          <w:tcPr>
            <w:tcW w:w="562" w:type="dxa"/>
            <w:vAlign w:val="center"/>
          </w:tcPr>
          <w:p w14:paraId="67FDC117" w14:textId="7F336C78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446963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0CE58EBD" w14:textId="12AC8F84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</w:t>
            </w:r>
            <w:r>
              <w:rPr>
                <w:sz w:val="20"/>
                <w:szCs w:val="20"/>
              </w:rPr>
              <w:t>.</w:t>
            </w:r>
          </w:p>
        </w:tc>
      </w:tr>
      <w:tr w:rsidR="00D353C5" w:rsidRPr="00E745DB" w14:paraId="5CF7CA62" w14:textId="77777777" w:rsidTr="0014149B">
        <w:tc>
          <w:tcPr>
            <w:tcW w:w="562" w:type="dxa"/>
            <w:vAlign w:val="center"/>
          </w:tcPr>
          <w:p w14:paraId="1AB94A5B" w14:textId="6FD768FD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767385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51664F29" w14:textId="4F36B1F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Не являюсь лицом</w:t>
            </w:r>
            <w:r>
              <w:rPr>
                <w:sz w:val="20"/>
                <w:szCs w:val="20"/>
              </w:rPr>
              <w:t>,</w:t>
            </w:r>
            <w:r w:rsidRPr="00E745DB">
              <w:rPr>
                <w:sz w:val="20"/>
                <w:szCs w:val="20"/>
              </w:rPr>
              <w:t xml:space="preserve">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</w:t>
            </w:r>
            <w:r>
              <w:rPr>
                <w:sz w:val="20"/>
                <w:szCs w:val="20"/>
              </w:rPr>
              <w:t>.</w:t>
            </w:r>
          </w:p>
        </w:tc>
      </w:tr>
      <w:tr w:rsidR="00D353C5" w:rsidRPr="00E745DB" w14:paraId="34E5A6FC" w14:textId="77777777" w:rsidTr="0014149B">
        <w:trPr>
          <w:trHeight w:val="247"/>
        </w:trPr>
        <w:tc>
          <w:tcPr>
            <w:tcW w:w="562" w:type="dxa"/>
            <w:vAlign w:val="center"/>
          </w:tcPr>
          <w:p w14:paraId="291C006C" w14:textId="1B8D70F4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16501701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3248FB83" w14:textId="7777777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353C5" w:rsidRPr="00E745DB" w14:paraId="54C3166C" w14:textId="77777777" w:rsidTr="0014149B">
        <w:trPr>
          <w:trHeight w:val="247"/>
        </w:trPr>
        <w:tc>
          <w:tcPr>
            <w:tcW w:w="562" w:type="dxa"/>
            <w:vAlign w:val="center"/>
          </w:tcPr>
          <w:p w14:paraId="6943D594" w14:textId="1A223387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60788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6A658C45" w14:textId="7777777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</w:p>
        </w:tc>
      </w:tr>
      <w:tr w:rsidR="00D353C5" w:rsidRPr="00E745DB" w14:paraId="062585E3" w14:textId="77777777" w:rsidTr="0014149B">
        <w:trPr>
          <w:trHeight w:val="247"/>
        </w:trPr>
        <w:tc>
          <w:tcPr>
            <w:tcW w:w="562" w:type="dxa"/>
            <w:vAlign w:val="center"/>
          </w:tcPr>
          <w:p w14:paraId="5B400187" w14:textId="429E1543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-126915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41877F25" w14:textId="7777777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353C5" w:rsidRPr="00E745DB" w14:paraId="112F1E85" w14:textId="77777777" w:rsidTr="0014149B">
        <w:trPr>
          <w:trHeight w:val="247"/>
        </w:trPr>
        <w:tc>
          <w:tcPr>
            <w:tcW w:w="562" w:type="dxa"/>
            <w:vAlign w:val="center"/>
          </w:tcPr>
          <w:p w14:paraId="688E07F7" w14:textId="7448C315" w:rsidR="00D353C5" w:rsidRPr="00E745DB" w:rsidRDefault="00E424C2" w:rsidP="0014149B">
            <w:pPr>
              <w:rPr>
                <w:noProof/>
                <w:sz w:val="20"/>
                <w:szCs w:val="20"/>
                <w:lang w:eastAsia="ru-RU"/>
              </w:rPr>
            </w:pPr>
            <w:sdt>
              <w:sdtPr>
                <w:rPr>
                  <w:noProof/>
                  <w:color w:val="FF0000"/>
                  <w:sz w:val="40"/>
                  <w:szCs w:val="40"/>
                  <w:lang w:eastAsia="ru-RU"/>
                </w:rPr>
                <w:id w:val="2130960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06">
                  <w:rPr>
                    <w:rFonts w:ascii="MS Gothic" w:eastAsia="MS Gothic" w:hAnsi="MS Gothic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66" w:type="dxa"/>
            <w:vAlign w:val="center"/>
          </w:tcPr>
          <w:p w14:paraId="2BD478E8" w14:textId="77777777" w:rsidR="00D353C5" w:rsidRPr="00E745DB" w:rsidRDefault="00D353C5" w:rsidP="0014149B">
            <w:pPr>
              <w:jc w:val="both"/>
              <w:rPr>
                <w:sz w:val="20"/>
                <w:szCs w:val="20"/>
              </w:rPr>
            </w:pPr>
            <w:r w:rsidRPr="00E745DB">
              <w:rPr>
                <w:sz w:val="20"/>
                <w:szCs w:val="20"/>
              </w:rPr>
              <w:t>Мне известно о моей обязанности в случае изменения данных документа, удостоверяющего личность, а также изменения реквизитов банковского сч</w:t>
            </w:r>
            <w:r>
              <w:rPr>
                <w:sz w:val="20"/>
                <w:szCs w:val="20"/>
              </w:rPr>
              <w:t>ё</w:t>
            </w:r>
            <w:r w:rsidRPr="00E745DB">
              <w:rPr>
                <w:sz w:val="20"/>
                <w:szCs w:val="20"/>
              </w:rPr>
              <w:t>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>
              <w:rPr>
                <w:sz w:val="20"/>
                <w:szCs w:val="20"/>
              </w:rPr>
              <w:t xml:space="preserve"> Несвоевременное предоставление такой информации может повлечь за собой приостановку выплаты негосударственной пенсии.</w:t>
            </w:r>
          </w:p>
        </w:tc>
      </w:tr>
    </w:tbl>
    <w:p w14:paraId="57B29DAC" w14:textId="77777777" w:rsidR="00D353C5" w:rsidRDefault="00D353C5" w:rsidP="00D353C5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14:paraId="7A57A2A7" w14:textId="77777777" w:rsidR="00D353C5" w:rsidRDefault="00D353C5" w:rsidP="00D353C5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4"/>
          <w:szCs w:val="24"/>
          <w:lang w:eastAsia="ru-RU"/>
        </w:rPr>
        <w:t xml:space="preserve">Я подтверждаю, что информация, указанная в настоящей </w:t>
      </w:r>
      <w:r>
        <w:rPr>
          <w:rFonts w:eastAsia="Times New Roman"/>
          <w:sz w:val="24"/>
          <w:szCs w:val="24"/>
          <w:lang w:eastAsia="ru-RU"/>
        </w:rPr>
        <w:t>анкете</w:t>
      </w:r>
      <w:r w:rsidRPr="00E745DB">
        <w:rPr>
          <w:rFonts w:eastAsia="Times New Roman"/>
          <w:sz w:val="24"/>
          <w:szCs w:val="24"/>
          <w:lang w:eastAsia="ru-RU"/>
        </w:rPr>
        <w:t>, является полной и достоверной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0F07D256" w14:textId="77777777" w:rsidR="00D353C5" w:rsidRPr="00E745DB" w:rsidRDefault="00D353C5" w:rsidP="00D353C5">
      <w:pPr>
        <w:jc w:val="both"/>
        <w:rPr>
          <w:rFonts w:eastAsia="Times New Roman"/>
          <w:sz w:val="24"/>
          <w:szCs w:val="24"/>
          <w:lang w:eastAsia="ru-RU"/>
        </w:rPr>
      </w:pPr>
    </w:p>
    <w:p w14:paraId="3A1CF5D9" w14:textId="078D21E2" w:rsidR="00D353C5" w:rsidRPr="00E424C2" w:rsidRDefault="0054089F" w:rsidP="00D353C5">
      <w:pPr>
        <w:pBdr>
          <w:bottom w:val="single" w:sz="4" w:space="1" w:color="auto"/>
        </w:pBdr>
        <w:jc w:val="center"/>
        <w:rPr>
          <w:rFonts w:eastAsia="Times New Roman"/>
          <w:color w:val="FF0000"/>
          <w:sz w:val="24"/>
          <w:szCs w:val="24"/>
          <w:lang w:eastAsia="ru-RU"/>
        </w:rPr>
      </w:pPr>
      <w:r w:rsidRPr="00E424C2">
        <w:rPr>
          <w:rFonts w:eastAsia="Times New Roman"/>
          <w:color w:val="FF0000"/>
          <w:sz w:val="24"/>
          <w:szCs w:val="24"/>
          <w:lang w:eastAsia="ru-RU"/>
        </w:rPr>
        <w:t>Иванов Иван Иванович</w:t>
      </w:r>
    </w:p>
    <w:p w14:paraId="0410600D" w14:textId="77777777" w:rsidR="00D353C5" w:rsidRPr="00E745DB" w:rsidRDefault="00D353C5" w:rsidP="00D353C5">
      <w:pPr>
        <w:jc w:val="center"/>
        <w:rPr>
          <w:rFonts w:eastAsia="Times New Roman"/>
          <w:sz w:val="24"/>
          <w:szCs w:val="24"/>
          <w:lang w:eastAsia="ru-RU"/>
        </w:rPr>
      </w:pPr>
      <w:r w:rsidRPr="00E745DB">
        <w:rPr>
          <w:rFonts w:eastAsia="Times New Roman"/>
          <w:sz w:val="20"/>
          <w:szCs w:val="24"/>
          <w:lang w:eastAsia="ru-RU"/>
        </w:rPr>
        <w:t>Фамилия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имя</w:t>
      </w:r>
      <w:r>
        <w:rPr>
          <w:rFonts w:eastAsia="Times New Roman"/>
          <w:sz w:val="20"/>
          <w:szCs w:val="24"/>
          <w:lang w:eastAsia="ru-RU"/>
        </w:rPr>
        <w:t>,</w:t>
      </w:r>
      <w:r w:rsidRPr="00E745DB">
        <w:rPr>
          <w:rFonts w:eastAsia="Times New Roman"/>
          <w:sz w:val="20"/>
          <w:szCs w:val="24"/>
          <w:lang w:eastAsia="ru-RU"/>
        </w:rPr>
        <w:t xml:space="preserve"> отчество полностью</w:t>
      </w:r>
    </w:p>
    <w:p w14:paraId="03417A83" w14:textId="77777777" w:rsidR="00D353C5" w:rsidRDefault="00D353C5" w:rsidP="00D353C5">
      <w:pPr>
        <w:rPr>
          <w:sz w:val="24"/>
          <w:szCs w:val="24"/>
        </w:rPr>
      </w:pPr>
    </w:p>
    <w:p w14:paraId="0205B861" w14:textId="77777777" w:rsidR="00D353C5" w:rsidRPr="00E745DB" w:rsidRDefault="00D353C5" w:rsidP="00D353C5">
      <w:pPr>
        <w:rPr>
          <w:sz w:val="24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3052"/>
      </w:tblGrid>
      <w:tr w:rsidR="00D353C5" w14:paraId="4277ECA8" w14:textId="77777777" w:rsidTr="00526258">
        <w:tc>
          <w:tcPr>
            <w:tcW w:w="2405" w:type="dxa"/>
            <w:tcBorders>
              <w:bottom w:val="single" w:sz="4" w:space="0" w:color="auto"/>
            </w:tcBorders>
          </w:tcPr>
          <w:p w14:paraId="307F0AFA" w14:textId="3F45C6AF" w:rsidR="00D353C5" w:rsidRPr="0054089F" w:rsidRDefault="0054089F" w:rsidP="0014149B">
            <w:pPr>
              <w:jc w:val="center"/>
              <w:rPr>
                <w:i/>
                <w:sz w:val="24"/>
                <w:szCs w:val="24"/>
              </w:rPr>
            </w:pPr>
            <w:r w:rsidRPr="00280D06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14D4E9F7" w14:textId="4309F4F9" w:rsidR="00D353C5" w:rsidRPr="00E424C2" w:rsidRDefault="00D353C5" w:rsidP="0014149B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7207010" w14:textId="4B8F3635" w:rsidR="00D353C5" w:rsidRPr="00E424C2" w:rsidRDefault="00D353C5" w:rsidP="00526258">
            <w:pPr>
              <w:jc w:val="center"/>
              <w:rPr>
                <w:sz w:val="24"/>
                <w:szCs w:val="24"/>
              </w:rPr>
            </w:pPr>
            <w:r w:rsidRPr="00E424C2">
              <w:rPr>
                <w:color w:val="FF0000"/>
                <w:sz w:val="24"/>
                <w:szCs w:val="24"/>
              </w:rPr>
              <w:t>«</w:t>
            </w:r>
            <w:r w:rsidR="0054089F" w:rsidRPr="00E424C2">
              <w:rPr>
                <w:color w:val="FF0000"/>
                <w:sz w:val="24"/>
                <w:szCs w:val="24"/>
              </w:rPr>
              <w:t>01»</w:t>
            </w:r>
            <w:r w:rsidRPr="00E424C2">
              <w:rPr>
                <w:color w:val="FF0000"/>
                <w:sz w:val="24"/>
                <w:szCs w:val="24"/>
              </w:rPr>
              <w:t xml:space="preserve"> </w:t>
            </w:r>
            <w:r w:rsidR="0054089F" w:rsidRPr="00E424C2">
              <w:rPr>
                <w:color w:val="FF0000"/>
                <w:sz w:val="24"/>
                <w:szCs w:val="24"/>
              </w:rPr>
              <w:t xml:space="preserve">января </w:t>
            </w:r>
            <w:r w:rsidRPr="00E424C2">
              <w:rPr>
                <w:color w:val="FF0000"/>
                <w:sz w:val="24"/>
                <w:szCs w:val="24"/>
              </w:rPr>
              <w:t>20</w:t>
            </w:r>
            <w:r w:rsidR="0054089F" w:rsidRPr="00E424C2">
              <w:rPr>
                <w:color w:val="FF0000"/>
                <w:sz w:val="24"/>
                <w:szCs w:val="24"/>
              </w:rPr>
              <w:t>25</w:t>
            </w:r>
            <w:r w:rsidRPr="00E424C2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  <w:tr w:rsidR="00D353C5" w14:paraId="0CE98048" w14:textId="77777777" w:rsidTr="00526258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DBEB084" w14:textId="77777777" w:rsidR="00D353C5" w:rsidRDefault="00D353C5" w:rsidP="0014149B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258" w:type="dxa"/>
            <w:vAlign w:val="bottom"/>
          </w:tcPr>
          <w:p w14:paraId="6786765E" w14:textId="5EEF2BCF" w:rsidR="00D353C5" w:rsidRDefault="00D353C5" w:rsidP="00141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vAlign w:val="bottom"/>
          </w:tcPr>
          <w:p w14:paraId="2C77D9C1" w14:textId="77777777" w:rsidR="00D353C5" w:rsidRDefault="00D353C5" w:rsidP="00526258">
            <w:pPr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74EB0259" w14:textId="77777777" w:rsidR="00D353C5" w:rsidRDefault="00D353C5" w:rsidP="00D353C5"/>
    <w:sdt>
      <w:sdtPr>
        <w:id w:val="1473644018"/>
        <w:docPartObj>
          <w:docPartGallery w:val="Watermarks"/>
        </w:docPartObj>
      </w:sdtPr>
      <w:sdtEndPr/>
      <w:sdtContent>
        <w:p w14:paraId="5DFC8CBF" w14:textId="0C92379D" w:rsidR="004350EF" w:rsidRDefault="00E424C2" w:rsidP="00D353C5">
          <w:pPr>
            <w:spacing w:after="160" w:line="259" w:lineRule="auto"/>
          </w:pPr>
        </w:p>
      </w:sdtContent>
    </w:sdt>
    <w:sectPr w:rsidR="004350EF" w:rsidSect="0018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3C9C" w14:textId="77777777" w:rsidR="00B31DC9" w:rsidRDefault="00B31DC9" w:rsidP="00542574">
      <w:r>
        <w:separator/>
      </w:r>
    </w:p>
  </w:endnote>
  <w:endnote w:type="continuationSeparator" w:id="0">
    <w:p w14:paraId="77D44E44" w14:textId="77777777" w:rsidR="00B31DC9" w:rsidRDefault="00B31DC9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0FE0" w14:textId="77777777" w:rsidR="00D353C5" w:rsidRDefault="00D353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5526" w14:textId="77777777" w:rsidR="00D353C5" w:rsidRDefault="00D353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92A4" w14:textId="77777777" w:rsidR="00D353C5" w:rsidRDefault="00D353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B43F" w14:textId="77777777" w:rsidR="00B31DC9" w:rsidRDefault="00B31DC9" w:rsidP="00542574">
      <w:r>
        <w:separator/>
      </w:r>
    </w:p>
  </w:footnote>
  <w:footnote w:type="continuationSeparator" w:id="0">
    <w:p w14:paraId="3F4DB9B8" w14:textId="77777777" w:rsidR="00B31DC9" w:rsidRDefault="00B31DC9" w:rsidP="00542574">
      <w:r>
        <w:continuationSeparator/>
      </w:r>
    </w:p>
  </w:footnote>
  <w:footnote w:id="1">
    <w:p w14:paraId="631DFEA3" w14:textId="0C1945B0" w:rsidR="00542574" w:rsidRPr="00E74D7E" w:rsidRDefault="00542574" w:rsidP="000F7DFA">
      <w:pPr>
        <w:pStyle w:val="a6"/>
        <w:jc w:val="both"/>
        <w:rPr>
          <w:sz w:val="18"/>
          <w:szCs w:val="18"/>
        </w:rPr>
      </w:pPr>
      <w:r w:rsidRPr="00621EEC">
        <w:rPr>
          <w:rStyle w:val="a8"/>
        </w:rPr>
        <w:footnoteRef/>
      </w:r>
      <w:r w:rsidRPr="00621EEC">
        <w:rPr>
          <w:sz w:val="18"/>
        </w:rPr>
        <w:t xml:space="preserve"> </w:t>
      </w:r>
      <w:r w:rsidR="005178D2" w:rsidRPr="00621EEC">
        <w:t xml:space="preserve">При подаче документов способом, </w:t>
      </w:r>
      <w:r w:rsidR="00A15D1D" w:rsidRPr="00621EEC">
        <w:t>отличающимся от личного обращения в Фонд</w:t>
      </w:r>
      <w:r w:rsidR="005178D2" w:rsidRPr="00621EEC">
        <w:t>, копии документов заверяются отделом кадров либо нотариусом.</w:t>
      </w:r>
    </w:p>
  </w:footnote>
  <w:footnote w:id="2">
    <w:p w14:paraId="28C85A42" w14:textId="16DAE290" w:rsidR="00D353C5" w:rsidRPr="00E74D7E" w:rsidRDefault="00526258" w:rsidP="00D353C5">
      <w:pPr>
        <w:pStyle w:val="a6"/>
        <w:jc w:val="both"/>
        <w:rPr>
          <w:sz w:val="18"/>
          <w:szCs w:val="18"/>
        </w:rPr>
      </w:pPr>
      <w:r w:rsidRPr="00621EEC">
        <w:rPr>
          <w:rStyle w:val="a8"/>
          <w:szCs w:val="22"/>
        </w:rPr>
        <w:footnoteRef/>
      </w:r>
      <w:r w:rsidR="00D353C5" w:rsidRPr="00621EEC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3B17" w14:textId="77777777" w:rsidR="00D353C5" w:rsidRDefault="00D353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3FD1" w14:textId="77777777" w:rsidR="00D353C5" w:rsidRDefault="00D353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B744" w14:textId="77777777" w:rsidR="00D353C5" w:rsidRDefault="00D353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D"/>
    <w:rsid w:val="00045435"/>
    <w:rsid w:val="000F7DFA"/>
    <w:rsid w:val="00122BC9"/>
    <w:rsid w:val="001C5A4D"/>
    <w:rsid w:val="001D02F1"/>
    <w:rsid w:val="0024102D"/>
    <w:rsid w:val="00280D06"/>
    <w:rsid w:val="00337189"/>
    <w:rsid w:val="003B71F2"/>
    <w:rsid w:val="003D7149"/>
    <w:rsid w:val="003F72EE"/>
    <w:rsid w:val="00403C9A"/>
    <w:rsid w:val="00406C9B"/>
    <w:rsid w:val="00476320"/>
    <w:rsid w:val="005014A0"/>
    <w:rsid w:val="005137BF"/>
    <w:rsid w:val="005178D2"/>
    <w:rsid w:val="00526258"/>
    <w:rsid w:val="0054089F"/>
    <w:rsid w:val="00542574"/>
    <w:rsid w:val="00587381"/>
    <w:rsid w:val="005B3704"/>
    <w:rsid w:val="005B7486"/>
    <w:rsid w:val="005E4FD8"/>
    <w:rsid w:val="00621EEC"/>
    <w:rsid w:val="006A4F0C"/>
    <w:rsid w:val="00713B89"/>
    <w:rsid w:val="0073254F"/>
    <w:rsid w:val="00750574"/>
    <w:rsid w:val="007915C6"/>
    <w:rsid w:val="007E000C"/>
    <w:rsid w:val="00810DB7"/>
    <w:rsid w:val="00852B84"/>
    <w:rsid w:val="00856B00"/>
    <w:rsid w:val="008F03E3"/>
    <w:rsid w:val="00907CD0"/>
    <w:rsid w:val="0093245A"/>
    <w:rsid w:val="0097143B"/>
    <w:rsid w:val="009A5FF1"/>
    <w:rsid w:val="009F07A0"/>
    <w:rsid w:val="009F38AD"/>
    <w:rsid w:val="00A15D1D"/>
    <w:rsid w:val="00A41EA4"/>
    <w:rsid w:val="00A53685"/>
    <w:rsid w:val="00AD7212"/>
    <w:rsid w:val="00AE3C07"/>
    <w:rsid w:val="00B31DC9"/>
    <w:rsid w:val="00B32ECB"/>
    <w:rsid w:val="00C20291"/>
    <w:rsid w:val="00C41FDB"/>
    <w:rsid w:val="00C90445"/>
    <w:rsid w:val="00D073B4"/>
    <w:rsid w:val="00D353C5"/>
    <w:rsid w:val="00D750D2"/>
    <w:rsid w:val="00DF4342"/>
    <w:rsid w:val="00E13822"/>
    <w:rsid w:val="00E424C2"/>
    <w:rsid w:val="00E50EE0"/>
    <w:rsid w:val="00E5102D"/>
    <w:rsid w:val="00E74D7E"/>
    <w:rsid w:val="00EE1CC8"/>
    <w:rsid w:val="00FA1C16"/>
    <w:rsid w:val="00FA2846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D353C5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3C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A0EE-402E-4161-A351-A124D97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Спешилов Андрей Евгеньевич</cp:lastModifiedBy>
  <cp:revision>20</cp:revision>
  <cp:lastPrinted>2024-09-04T07:41:00Z</cp:lastPrinted>
  <dcterms:created xsi:type="dcterms:W3CDTF">2024-09-19T13:05:00Z</dcterms:created>
  <dcterms:modified xsi:type="dcterms:W3CDTF">2024-12-25T11:46:00Z</dcterms:modified>
</cp:coreProperties>
</file>