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155FA" w14:textId="14DB6264" w:rsidR="001007A5" w:rsidRPr="00AD248A" w:rsidRDefault="001007A5" w:rsidP="00640DA7">
      <w:pPr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AD248A">
        <w:rPr>
          <w:rFonts w:eastAsia="Calibri" w:cs="Times New Roman"/>
          <w:b/>
          <w:sz w:val="24"/>
          <w:szCs w:val="24"/>
          <w:lang w:eastAsia="ru-RU"/>
        </w:rPr>
        <w:t>А</w:t>
      </w:r>
      <w:r w:rsidR="00BC275B" w:rsidRPr="00AD248A">
        <w:rPr>
          <w:rFonts w:eastAsia="Calibri" w:cs="Times New Roman"/>
          <w:b/>
          <w:sz w:val="24"/>
          <w:szCs w:val="24"/>
          <w:lang w:eastAsia="ru-RU"/>
        </w:rPr>
        <w:t>нкета бенефициарного владельца</w:t>
      </w:r>
      <w:r w:rsidR="00D822C4">
        <w:rPr>
          <w:rFonts w:eastAsia="Calibri" w:cs="Times New Roman"/>
          <w:b/>
          <w:sz w:val="24"/>
          <w:szCs w:val="24"/>
          <w:lang w:eastAsia="ru-RU"/>
        </w:rPr>
        <w:t xml:space="preserve"> клиента</w:t>
      </w:r>
    </w:p>
    <w:p w14:paraId="13D16123" w14:textId="77777777" w:rsidR="00A76553" w:rsidRPr="00E745DB" w:rsidRDefault="00A76553" w:rsidP="00640DA7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5669"/>
      </w:tblGrid>
      <w:tr w:rsidR="0082731E" w:rsidRPr="007D339D" w14:paraId="04A7D397" w14:textId="77777777" w:rsidTr="0082731E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E78F34A" w14:textId="202E0E9F" w:rsidR="0082731E" w:rsidRPr="0034268B" w:rsidRDefault="0082731E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69" w:type="dxa"/>
            <w:vAlign w:val="center"/>
          </w:tcPr>
          <w:p w14:paraId="211A2FC8" w14:textId="77777777" w:rsidR="0082731E" w:rsidRPr="00C22794" w:rsidRDefault="0082731E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1EEDA4F0" w14:textId="77777777" w:rsidTr="0082731E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2883DD6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669" w:type="dxa"/>
            <w:vAlign w:val="center"/>
          </w:tcPr>
          <w:p w14:paraId="1FB93331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01F1E7B8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CF4C68A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vAlign w:val="center"/>
          </w:tcPr>
          <w:p w14:paraId="55719870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085C32EE" w14:textId="77777777" w:rsidTr="0082731E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85327F4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vAlign w:val="center"/>
          </w:tcPr>
          <w:p w14:paraId="693098A0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0CEA58DE" w14:textId="77777777" w:rsidTr="0082731E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41A9127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vAlign w:val="center"/>
          </w:tcPr>
          <w:p w14:paraId="1A3F63F4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540233AF" w14:textId="77777777" w:rsidTr="0082731E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55FEC3B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vAlign w:val="center"/>
          </w:tcPr>
          <w:p w14:paraId="1BF65406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3C7F2B92" w14:textId="77777777" w:rsidTr="0082731E">
        <w:trPr>
          <w:trHeight w:val="29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385A1AE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vAlign w:val="center"/>
          </w:tcPr>
          <w:p w14:paraId="689879A2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3D896B57" w14:textId="77777777" w:rsidTr="0082731E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5B75335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vAlign w:val="center"/>
          </w:tcPr>
          <w:p w14:paraId="150009EC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2E00BE75" w14:textId="1C6E6EC9" w:rsidR="00ED4F93" w:rsidRPr="007D339D" w:rsidRDefault="00ED4F93" w:rsidP="0034268B">
      <w:pPr>
        <w:ind w:firstLine="0"/>
        <w:rPr>
          <w:rFonts w:eastAsia="Calibri" w:cs="Times New Roman"/>
          <w:sz w:val="24"/>
          <w:szCs w:val="24"/>
        </w:rPr>
      </w:pPr>
    </w:p>
    <w:p w14:paraId="6529C070" w14:textId="43A41190" w:rsidR="00A76553" w:rsidRPr="007D339D" w:rsidRDefault="00A76553" w:rsidP="00137864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 w:rsidRPr="007D339D">
        <w:rPr>
          <w:rFonts w:eastAsia="Calibri" w:cs="Times New Roman"/>
          <w:sz w:val="24"/>
          <w:szCs w:val="24"/>
          <w:vertAlign w:val="superscript"/>
        </w:rPr>
        <w:footnoteReference w:id="1"/>
      </w:r>
      <w:r w:rsidRPr="007D339D">
        <w:rPr>
          <w:rFonts w:eastAsia="Calibri" w:cs="Times New Roman"/>
          <w:sz w:val="24"/>
          <w:szCs w:val="24"/>
        </w:rPr>
        <w:t>:</w:t>
      </w:r>
    </w:p>
    <w:p w14:paraId="0DC873D7" w14:textId="77777777" w:rsidR="00A76553" w:rsidRPr="007D339D" w:rsidRDefault="00A76553" w:rsidP="00640DA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76553" w:rsidRPr="007D339D" w14:paraId="2B31FF14" w14:textId="77777777" w:rsidTr="000C418D">
        <w:trPr>
          <w:trHeight w:val="567"/>
          <w:jc w:val="center"/>
        </w:trPr>
        <w:tc>
          <w:tcPr>
            <w:tcW w:w="624" w:type="dxa"/>
            <w:vAlign w:val="center"/>
          </w:tcPr>
          <w:p w14:paraId="5E10A8D7" w14:textId="51C02340" w:rsidR="00A76553" w:rsidRPr="007D339D" w:rsidRDefault="00344F7B" w:rsidP="00640DA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34698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02A209D" w14:textId="77777777" w:rsidR="00A76553" w:rsidRPr="00142041" w:rsidRDefault="00A76553" w:rsidP="00651C9C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личность.</w:t>
            </w:r>
          </w:p>
        </w:tc>
      </w:tr>
      <w:tr w:rsidR="00A76553" w:rsidRPr="007D339D" w14:paraId="284EBB1C" w14:textId="77777777" w:rsidTr="000C418D">
        <w:trPr>
          <w:trHeight w:val="567"/>
          <w:jc w:val="center"/>
        </w:trPr>
        <w:tc>
          <w:tcPr>
            <w:tcW w:w="624" w:type="dxa"/>
            <w:vAlign w:val="center"/>
          </w:tcPr>
          <w:p w14:paraId="38136627" w14:textId="599A26C4" w:rsidR="00A76553" w:rsidRPr="007D339D" w:rsidRDefault="00344F7B" w:rsidP="00640DA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67873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5B42AF5F" w14:textId="77777777" w:rsidR="00A76553" w:rsidRPr="00142041" w:rsidRDefault="00A76553" w:rsidP="00651C9C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(ИНН).</w:t>
            </w:r>
          </w:p>
        </w:tc>
      </w:tr>
      <w:tr w:rsidR="00A76553" w:rsidRPr="007D339D" w14:paraId="6ED91A90" w14:textId="77777777" w:rsidTr="000C418D">
        <w:trPr>
          <w:trHeight w:val="567"/>
          <w:jc w:val="center"/>
        </w:trPr>
        <w:tc>
          <w:tcPr>
            <w:tcW w:w="624" w:type="dxa"/>
            <w:vAlign w:val="center"/>
          </w:tcPr>
          <w:p w14:paraId="6F6CF4B7" w14:textId="4B8A3533" w:rsidR="00A76553" w:rsidRPr="007D339D" w:rsidRDefault="00344F7B" w:rsidP="00640DA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8610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1F4FEA0" w14:textId="77777777" w:rsidR="00A76553" w:rsidRPr="00142041" w:rsidRDefault="00A76553" w:rsidP="00651C9C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</w:tbl>
    <w:p w14:paraId="63CA324E" w14:textId="539CE7F7" w:rsidR="00ED4F93" w:rsidRPr="007D339D" w:rsidRDefault="00ED4F93" w:rsidP="0034268B">
      <w:pPr>
        <w:ind w:firstLine="0"/>
        <w:rPr>
          <w:rFonts w:eastAsia="Calibri" w:cs="Times New Roman"/>
          <w:sz w:val="24"/>
          <w:szCs w:val="24"/>
        </w:rPr>
      </w:pPr>
    </w:p>
    <w:p w14:paraId="4AF19A15" w14:textId="6D976352" w:rsidR="00A76553" w:rsidRPr="007D339D" w:rsidRDefault="00A76553" w:rsidP="00137864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Настоящим подтверждаю, что</w:t>
      </w:r>
      <w:r w:rsidRPr="007D339D">
        <w:rPr>
          <w:rFonts w:eastAsia="Calibri" w:cs="Times New Roman"/>
          <w:sz w:val="24"/>
          <w:szCs w:val="24"/>
          <w:vertAlign w:val="superscript"/>
        </w:rPr>
        <w:footnoteReference w:id="2"/>
      </w:r>
      <w:r w:rsidRPr="007D339D">
        <w:rPr>
          <w:rFonts w:eastAsia="Calibri" w:cs="Times New Roman"/>
          <w:sz w:val="24"/>
          <w:szCs w:val="24"/>
        </w:rPr>
        <w:t>:</w:t>
      </w:r>
    </w:p>
    <w:p w14:paraId="31B0F6CA" w14:textId="77777777" w:rsidR="00A76553" w:rsidRPr="007D339D" w:rsidRDefault="00A76553" w:rsidP="00640DA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76553" w:rsidRPr="007D339D" w14:paraId="1B59F158" w14:textId="77777777" w:rsidTr="00D935F5">
        <w:trPr>
          <w:trHeight w:val="567"/>
          <w:jc w:val="center"/>
        </w:trPr>
        <w:tc>
          <w:tcPr>
            <w:tcW w:w="624" w:type="dxa"/>
            <w:vAlign w:val="center"/>
          </w:tcPr>
          <w:p w14:paraId="6CF87115" w14:textId="4824D5B1" w:rsidR="00A76553" w:rsidRPr="007D339D" w:rsidRDefault="00344F7B" w:rsidP="00640DA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71673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12171A55" w14:textId="77777777" w:rsidR="00A76553" w:rsidRPr="007D339D" w:rsidRDefault="00A76553" w:rsidP="00651C9C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Данные документов, предоставленных мной ранее, не изменились.</w:t>
            </w:r>
          </w:p>
        </w:tc>
      </w:tr>
    </w:tbl>
    <w:p w14:paraId="00041E95" w14:textId="34E1BDB8" w:rsidR="00692FA2" w:rsidRPr="007D339D" w:rsidRDefault="00692FA2" w:rsidP="00CE4884">
      <w:pPr>
        <w:ind w:firstLine="0"/>
        <w:rPr>
          <w:rFonts w:eastAsia="Calibri" w:cs="Times New Roman"/>
          <w:sz w:val="24"/>
          <w:szCs w:val="24"/>
        </w:rPr>
      </w:pPr>
    </w:p>
    <w:p w14:paraId="7B6C2F74" w14:textId="36AA670F" w:rsidR="00A76553" w:rsidRDefault="00A76553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 w:rsidR="002B7DE7">
        <w:rPr>
          <w:rFonts w:eastAsia="Calibri" w:cs="Times New Roman"/>
          <w:sz w:val="24"/>
          <w:szCs w:val="24"/>
        </w:rPr>
        <w:t>.</w:t>
      </w:r>
    </w:p>
    <w:p w14:paraId="159D016F" w14:textId="77777777" w:rsidR="0034268B" w:rsidRPr="007D339D" w:rsidRDefault="0034268B" w:rsidP="000F60F5">
      <w:pPr>
        <w:ind w:firstLine="284"/>
        <w:rPr>
          <w:rFonts w:eastAsia="Calibri" w:cs="Times New Roman"/>
          <w:sz w:val="24"/>
          <w:szCs w:val="24"/>
        </w:rPr>
      </w:pPr>
    </w:p>
    <w:p w14:paraId="5AA28168" w14:textId="4C4A623F" w:rsidR="0034268B" w:rsidRPr="00C22794" w:rsidRDefault="0034268B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sz w:val="24"/>
          <w:szCs w:val="28"/>
        </w:rPr>
      </w:pPr>
    </w:p>
    <w:p w14:paraId="274B67AC" w14:textId="77777777" w:rsidR="0034268B" w:rsidRDefault="0034268B" w:rsidP="0034268B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12D4F2C0" w14:textId="77777777" w:rsidR="0034268B" w:rsidRPr="00C22794" w:rsidRDefault="0034268B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sz w:val="24"/>
          <w:szCs w:val="28"/>
        </w:rPr>
      </w:pPr>
    </w:p>
    <w:p w14:paraId="0E716B3F" w14:textId="637DD020" w:rsidR="0034268B" w:rsidRDefault="0034268B" w:rsidP="000F7ABA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14:paraId="302C0BE8" w14:textId="6CA64DBD" w:rsidR="0034268B" w:rsidRDefault="0034268B" w:rsidP="0034268B">
      <w:pPr>
        <w:spacing w:line="256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</w:t>
      </w:r>
    </w:p>
    <w:p w14:paraId="4DBFD821" w14:textId="77777777" w:rsidR="00CE4884" w:rsidRDefault="00CE4884" w:rsidP="00CE4884">
      <w:pPr>
        <w:ind w:firstLine="0"/>
        <w:jc w:val="right"/>
        <w:rPr>
          <w:rFonts w:eastAsia="Calibri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25021D" w14:paraId="791D54DB" w14:textId="77777777" w:rsidTr="00C22794">
        <w:tc>
          <w:tcPr>
            <w:tcW w:w="2405" w:type="dxa"/>
            <w:tcBorders>
              <w:bottom w:val="single" w:sz="4" w:space="0" w:color="auto"/>
            </w:tcBorders>
          </w:tcPr>
          <w:p w14:paraId="7F83E988" w14:textId="77777777" w:rsidR="0025021D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02A3099C" w14:textId="77777777" w:rsidR="0025021D" w:rsidRDefault="0025021D" w:rsidP="005F13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3B45B3F" w14:textId="77777777" w:rsidR="0025021D" w:rsidRPr="00C22794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C22794">
              <w:rPr>
                <w:sz w:val="24"/>
                <w:szCs w:val="24"/>
              </w:rPr>
              <w:t>«    »                        20       г.</w:t>
            </w:r>
          </w:p>
        </w:tc>
      </w:tr>
      <w:tr w:rsidR="0025021D" w14:paraId="1A54C4B0" w14:textId="77777777" w:rsidTr="00C22794">
        <w:trPr>
          <w:trHeight w:val="493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1FB854D6" w14:textId="77777777" w:rsidR="0025021D" w:rsidRDefault="0025021D" w:rsidP="000F7ABA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14:paraId="754D45A6" w14:textId="7D91C72D" w:rsidR="0025021D" w:rsidRDefault="0025021D" w:rsidP="000F7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14:paraId="3075E751" w14:textId="77777777" w:rsidR="0025021D" w:rsidRDefault="0025021D" w:rsidP="005F1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637EB90" w14:textId="55B9358D" w:rsidR="0025021D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11F5CF07" w14:textId="77777777" w:rsidR="002B7DE7" w:rsidRDefault="002B7DE7" w:rsidP="000F7ABA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16AE3784" w14:textId="77777777" w:rsidR="00C22794" w:rsidRDefault="00C22794" w:rsidP="00096D39">
      <w:pPr>
        <w:ind w:firstLine="0"/>
        <w:rPr>
          <w:rFonts w:eastAsia="Calibri" w:cs="Times New Roman"/>
          <w:sz w:val="24"/>
          <w:szCs w:val="24"/>
        </w:rPr>
      </w:pPr>
    </w:p>
    <w:p w14:paraId="3F95BFDD" w14:textId="5CA7E805" w:rsidR="00C22794" w:rsidRDefault="00C22794" w:rsidP="00096D39">
      <w:pPr>
        <w:ind w:firstLine="0"/>
        <w:rPr>
          <w:rFonts w:eastAsia="Calibri" w:cs="Times New Roman"/>
          <w:sz w:val="24"/>
          <w:szCs w:val="24"/>
        </w:rPr>
      </w:pPr>
    </w:p>
    <w:p w14:paraId="57E5D5B2" w14:textId="77777777" w:rsidR="00186424" w:rsidRDefault="00186424" w:rsidP="00137864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br w:type="page"/>
      </w:r>
    </w:p>
    <w:p w14:paraId="3C10D3A9" w14:textId="63DE0800" w:rsidR="00A76553" w:rsidRPr="007D339D" w:rsidRDefault="00A76553" w:rsidP="00137864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Настоящим подтверждаю, что я:</w:t>
      </w:r>
    </w:p>
    <w:p w14:paraId="6C94DA3A" w14:textId="77777777" w:rsidR="00A76553" w:rsidRPr="007D339D" w:rsidRDefault="00A76553" w:rsidP="00640DA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76553" w:rsidRPr="007D339D" w14:paraId="003710BD" w14:textId="77777777" w:rsidTr="00DF5F51">
        <w:trPr>
          <w:trHeight w:val="567"/>
          <w:jc w:val="center"/>
        </w:trPr>
        <w:tc>
          <w:tcPr>
            <w:tcW w:w="624" w:type="dxa"/>
            <w:vAlign w:val="center"/>
          </w:tcPr>
          <w:p w14:paraId="2584C920" w14:textId="6F6378BB" w:rsidR="00A76553" w:rsidRPr="007D339D" w:rsidRDefault="00344F7B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21825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72249362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порядке.</w:t>
            </w:r>
          </w:p>
        </w:tc>
      </w:tr>
      <w:tr w:rsidR="00A76553" w:rsidRPr="007D339D" w14:paraId="26431F5E" w14:textId="77777777" w:rsidTr="00DF5F51">
        <w:trPr>
          <w:trHeight w:val="567"/>
          <w:jc w:val="center"/>
        </w:trPr>
        <w:tc>
          <w:tcPr>
            <w:tcW w:w="624" w:type="dxa"/>
            <w:vAlign w:val="center"/>
          </w:tcPr>
          <w:p w14:paraId="5B89D922" w14:textId="229542FE" w:rsidR="00A76553" w:rsidRPr="007D339D" w:rsidRDefault="00344F7B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2286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525BC937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A76553" w:rsidRPr="007D339D" w14:paraId="0D3982AD" w14:textId="77777777" w:rsidTr="00DF5F51">
        <w:trPr>
          <w:trHeight w:val="1587"/>
          <w:jc w:val="center"/>
        </w:trPr>
        <w:tc>
          <w:tcPr>
            <w:tcW w:w="624" w:type="dxa"/>
            <w:vAlign w:val="center"/>
          </w:tcPr>
          <w:p w14:paraId="78173190" w14:textId="57A2B96D" w:rsidR="00A76553" w:rsidRPr="007D339D" w:rsidRDefault="00344F7B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03831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2CD5480A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A76553" w:rsidRPr="007D339D" w14:paraId="1CF34E49" w14:textId="77777777" w:rsidTr="00DF5F51">
        <w:trPr>
          <w:trHeight w:val="737"/>
          <w:jc w:val="center"/>
        </w:trPr>
        <w:tc>
          <w:tcPr>
            <w:tcW w:w="624" w:type="dxa"/>
            <w:vAlign w:val="center"/>
          </w:tcPr>
          <w:p w14:paraId="7256CE8F" w14:textId="4CEE9710" w:rsidR="00A76553" w:rsidRPr="007D339D" w:rsidRDefault="00344F7B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2891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073F2822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A76553" w:rsidRPr="007D339D" w14:paraId="14184FBD" w14:textId="77777777" w:rsidTr="00DF5F51">
        <w:trPr>
          <w:trHeight w:val="964"/>
          <w:jc w:val="center"/>
        </w:trPr>
        <w:tc>
          <w:tcPr>
            <w:tcW w:w="624" w:type="dxa"/>
            <w:vAlign w:val="center"/>
          </w:tcPr>
          <w:p w14:paraId="3D0F0742" w14:textId="5EF9F68B" w:rsidR="00A76553" w:rsidRPr="007D339D" w:rsidRDefault="00344F7B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73288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0496466C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  <w:tr w:rsidR="00A76553" w:rsidRPr="007D339D" w14:paraId="1CD6EC85" w14:textId="77777777" w:rsidTr="00DF5F51">
        <w:trPr>
          <w:trHeight w:val="567"/>
          <w:jc w:val="center"/>
        </w:trPr>
        <w:tc>
          <w:tcPr>
            <w:tcW w:w="624" w:type="dxa"/>
            <w:vAlign w:val="center"/>
          </w:tcPr>
          <w:p w14:paraId="03B7C979" w14:textId="2C6DD46E" w:rsidR="00A76553" w:rsidRPr="007D339D" w:rsidRDefault="00344F7B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44824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3CB8E932" w14:textId="0A0BE79B" w:rsidR="00A76553" w:rsidRPr="00CC3B61" w:rsidRDefault="001A53BB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 xml:space="preserve">Не являюсь доверительным собственником (управляющим) или протектором иностранной структуры без образования юридического лица. </w:t>
            </w:r>
          </w:p>
        </w:tc>
      </w:tr>
    </w:tbl>
    <w:p w14:paraId="547B755F" w14:textId="5DEFC73B" w:rsidR="00847CD0" w:rsidRPr="007D339D" w:rsidRDefault="00847CD0" w:rsidP="00847CD0">
      <w:pPr>
        <w:ind w:firstLine="0"/>
        <w:rPr>
          <w:rFonts w:eastAsia="Calibri" w:cs="Times New Roman"/>
          <w:sz w:val="24"/>
          <w:szCs w:val="24"/>
        </w:rPr>
      </w:pPr>
    </w:p>
    <w:p w14:paraId="63A2816F" w14:textId="2743EFF9" w:rsidR="00A76553" w:rsidRDefault="00A76553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14:paraId="7459E2EB" w14:textId="6BC988D2" w:rsidR="00186424" w:rsidRPr="007D339D" w:rsidRDefault="00186424" w:rsidP="00186424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проинформирован(-а) о том, что сотрудники Фонда вправе запросить у меня дополнительные сведения (документы), необходимые и получаемые для целей идентификации в соответствии с законодательством Российской Федерации.</w:t>
      </w:r>
    </w:p>
    <w:p w14:paraId="43CEC088" w14:textId="6DBD00A3" w:rsidR="00692FA2" w:rsidRPr="007D339D" w:rsidRDefault="00692FA2" w:rsidP="00640DA7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5E590B43" w14:textId="77777777" w:rsidR="00847CD0" w:rsidRPr="00C22794" w:rsidRDefault="00847CD0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sz w:val="24"/>
          <w:szCs w:val="28"/>
        </w:rPr>
      </w:pPr>
    </w:p>
    <w:p w14:paraId="1911FC48" w14:textId="77777777" w:rsidR="00847CD0" w:rsidRDefault="00847CD0" w:rsidP="00847CD0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6208220F" w14:textId="77777777" w:rsidR="00847CD0" w:rsidRPr="00C22794" w:rsidRDefault="00847CD0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sz w:val="24"/>
          <w:szCs w:val="28"/>
        </w:rPr>
      </w:pPr>
    </w:p>
    <w:p w14:paraId="6D0F735C" w14:textId="6D9234E0" w:rsidR="00847CD0" w:rsidRDefault="00847CD0" w:rsidP="000F7ABA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14:paraId="15D73C91" w14:textId="77777777" w:rsidR="0025021D" w:rsidRDefault="0025021D" w:rsidP="005B6716">
      <w:pPr>
        <w:ind w:firstLine="0"/>
        <w:rPr>
          <w:rFonts w:eastAsia="Calibri" w:cs="Times New Roman"/>
          <w:sz w:val="20"/>
          <w:szCs w:val="24"/>
        </w:rPr>
      </w:pPr>
    </w:p>
    <w:p w14:paraId="65DC28B3" w14:textId="77777777" w:rsidR="0025021D" w:rsidRDefault="0025021D" w:rsidP="005B6716">
      <w:pPr>
        <w:ind w:firstLine="0"/>
        <w:rPr>
          <w:rFonts w:eastAsia="Calibri" w:cs="Times New Roman"/>
          <w:sz w:val="20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25021D" w14:paraId="4B159BB5" w14:textId="77777777" w:rsidTr="00C22794">
        <w:tc>
          <w:tcPr>
            <w:tcW w:w="2405" w:type="dxa"/>
            <w:tcBorders>
              <w:bottom w:val="single" w:sz="4" w:space="0" w:color="auto"/>
            </w:tcBorders>
          </w:tcPr>
          <w:p w14:paraId="0FFD71B0" w14:textId="77777777" w:rsidR="0025021D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08FF1DF2" w14:textId="77777777" w:rsidR="0025021D" w:rsidRDefault="0025021D" w:rsidP="005F13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E2C7873" w14:textId="77777777" w:rsidR="0025021D" w:rsidRPr="00C22794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C22794">
              <w:rPr>
                <w:sz w:val="24"/>
                <w:szCs w:val="24"/>
              </w:rPr>
              <w:t>«    »                        20       г.</w:t>
            </w:r>
          </w:p>
        </w:tc>
      </w:tr>
      <w:tr w:rsidR="0025021D" w14:paraId="48788D93" w14:textId="77777777" w:rsidTr="00C22794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2A204148" w14:textId="77777777" w:rsidR="0025021D" w:rsidRDefault="0025021D" w:rsidP="000F7ABA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14:paraId="170356FB" w14:textId="5C0BC094" w:rsidR="0025021D" w:rsidRDefault="0025021D" w:rsidP="000F7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14:paraId="762CA80F" w14:textId="77777777" w:rsidR="0025021D" w:rsidRDefault="0025021D" w:rsidP="005F1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A382F3A" w14:textId="3F5EA002" w:rsidR="0025021D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4F826B86" w14:textId="03DF0E89" w:rsidR="003F19E9" w:rsidRPr="007D339D" w:rsidRDefault="003F19E9" w:rsidP="005B6716">
      <w:pPr>
        <w:ind w:firstLine="0"/>
        <w:rPr>
          <w:rFonts w:eastAsia="Calibri" w:cs="Times New Roman"/>
          <w:sz w:val="24"/>
          <w:szCs w:val="24"/>
        </w:rPr>
      </w:pPr>
    </w:p>
    <w:p w14:paraId="7EC66142" w14:textId="09C39F94" w:rsidR="00C22794" w:rsidRDefault="00C22794">
      <w:pPr>
        <w:spacing w:after="160" w:line="259" w:lineRule="auto"/>
        <w:ind w:firstLine="0"/>
        <w:jc w:val="left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br w:type="page"/>
      </w:r>
    </w:p>
    <w:p w14:paraId="61454977" w14:textId="77777777" w:rsidR="00C22794" w:rsidRPr="00AD248A" w:rsidRDefault="00C22794" w:rsidP="00C22794">
      <w:pPr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AD248A">
        <w:rPr>
          <w:rFonts w:eastAsia="Calibri" w:cs="Times New Roman"/>
          <w:b/>
          <w:sz w:val="24"/>
          <w:szCs w:val="24"/>
          <w:lang w:eastAsia="ru-RU"/>
        </w:rPr>
        <w:t>Анкета бенефициарного владельца</w:t>
      </w:r>
      <w:r>
        <w:rPr>
          <w:rFonts w:eastAsia="Calibri" w:cs="Times New Roman"/>
          <w:b/>
          <w:sz w:val="24"/>
          <w:szCs w:val="24"/>
          <w:lang w:eastAsia="ru-RU"/>
        </w:rPr>
        <w:t xml:space="preserve"> клиента</w:t>
      </w:r>
    </w:p>
    <w:p w14:paraId="3A20539D" w14:textId="77777777" w:rsidR="00C22794" w:rsidRPr="00E745DB" w:rsidRDefault="00C22794" w:rsidP="00C22794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5669"/>
      </w:tblGrid>
      <w:tr w:rsidR="00186424" w:rsidRPr="00311547" w14:paraId="408946FB" w14:textId="77777777" w:rsidTr="00186424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22C7BDB" w14:textId="4490C81B" w:rsidR="00186424" w:rsidRPr="00311547" w:rsidRDefault="0018642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69" w:type="dxa"/>
            <w:vAlign w:val="center"/>
          </w:tcPr>
          <w:p w14:paraId="6F984B2F" w14:textId="216FCA41" w:rsidR="00186424" w:rsidRPr="00311547" w:rsidRDefault="0018642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</w:rPr>
              <w:t xml:space="preserve">Иванов Иван Иванович </w:t>
            </w:r>
          </w:p>
        </w:tc>
      </w:tr>
      <w:tr w:rsidR="00C22794" w:rsidRPr="00311547" w14:paraId="50D23551" w14:textId="77777777" w:rsidTr="00344F7B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53491C5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669" w:type="dxa"/>
            <w:vAlign w:val="center"/>
          </w:tcPr>
          <w:p w14:paraId="4CC8DCFA" w14:textId="7D78D996" w:rsidR="00C22794" w:rsidRPr="00311547" w:rsidRDefault="00C2279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rFonts w:eastAsia="Calibri" w:cs="Times New Roman"/>
                <w:color w:val="FF0000"/>
                <w:sz w:val="24"/>
                <w:szCs w:val="24"/>
              </w:rPr>
              <w:t>123-456-789 10</w:t>
            </w:r>
          </w:p>
        </w:tc>
      </w:tr>
      <w:tr w:rsidR="00C22794" w:rsidRPr="00311547" w14:paraId="51C0BF07" w14:textId="77777777" w:rsidTr="00344F7B">
        <w:trPr>
          <w:trHeight w:val="288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B543DBE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vAlign w:val="center"/>
          </w:tcPr>
          <w:p w14:paraId="59D16947" w14:textId="539C94A5" w:rsidR="00C22794" w:rsidRPr="00311547" w:rsidRDefault="0026596B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color w:val="FF0000"/>
                <w:sz w:val="24"/>
                <w:szCs w:val="24"/>
              </w:rPr>
              <w:t>Индекс, край/обл., населенный пункт, ул., д./кв.</w:t>
            </w:r>
          </w:p>
        </w:tc>
      </w:tr>
      <w:tr w:rsidR="00C22794" w:rsidRPr="00311547" w14:paraId="737FB59C" w14:textId="77777777" w:rsidTr="00344F7B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A6D6182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vAlign w:val="center"/>
          </w:tcPr>
          <w:p w14:paraId="01429CA2" w14:textId="52C57744" w:rsidR="00C22794" w:rsidRPr="00311547" w:rsidRDefault="00C2279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noProof/>
                <w:color w:val="FF0000"/>
                <w:sz w:val="24"/>
                <w:szCs w:val="24"/>
                <w:lang w:val="en-US" w:eastAsia="ru-RU"/>
              </w:rPr>
              <w:t>Example@example.ru</w:t>
            </w:r>
          </w:p>
        </w:tc>
      </w:tr>
      <w:tr w:rsidR="00C22794" w:rsidRPr="00311547" w14:paraId="7B63B0B0" w14:textId="77777777" w:rsidTr="00344F7B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5671BCF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vAlign w:val="center"/>
          </w:tcPr>
          <w:p w14:paraId="5FA2960F" w14:textId="2449DF9B" w:rsidR="00C22794" w:rsidRPr="00311547" w:rsidRDefault="00C2279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noProof/>
                <w:color w:val="FF0000"/>
                <w:sz w:val="24"/>
                <w:szCs w:val="24"/>
                <w:lang w:eastAsia="ru-RU"/>
              </w:rPr>
              <w:t>+7 (000) 000-00-00</w:t>
            </w:r>
          </w:p>
        </w:tc>
      </w:tr>
      <w:tr w:rsidR="00C22794" w:rsidRPr="00311547" w14:paraId="156014A8" w14:textId="77777777" w:rsidTr="00344F7B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A7E37B7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vAlign w:val="center"/>
          </w:tcPr>
          <w:p w14:paraId="172C30FD" w14:textId="3A4A642B" w:rsidR="00C22794" w:rsidRPr="00311547" w:rsidRDefault="00C2279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rFonts w:eastAsia="Calibri" w:cs="Times New Roman"/>
                <w:color w:val="FF0000"/>
                <w:sz w:val="24"/>
                <w:szCs w:val="24"/>
              </w:rPr>
              <w:t>РФ</w:t>
            </w:r>
          </w:p>
        </w:tc>
      </w:tr>
      <w:tr w:rsidR="00C22794" w:rsidRPr="00311547" w14:paraId="38063A34" w14:textId="77777777" w:rsidTr="00344F7B">
        <w:trPr>
          <w:trHeight w:val="29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2053418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vAlign w:val="center"/>
          </w:tcPr>
          <w:p w14:paraId="3CAC4600" w14:textId="26D60844" w:rsidR="00C22794" w:rsidRPr="00311547" w:rsidRDefault="00220B2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rFonts w:eastAsia="Calibri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C22794" w:rsidRPr="00311547" w14:paraId="486095E5" w14:textId="77777777" w:rsidTr="00344F7B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1F3AC50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vAlign w:val="center"/>
          </w:tcPr>
          <w:p w14:paraId="5C266795" w14:textId="086EBFD1" w:rsidR="00C22794" w:rsidRPr="00311547" w:rsidRDefault="0026596B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color w:val="FF0000"/>
                <w:sz w:val="24"/>
                <w:szCs w:val="24"/>
              </w:rPr>
              <w:t>Серия, номер, дата выдачи</w:t>
            </w:r>
          </w:p>
        </w:tc>
      </w:tr>
    </w:tbl>
    <w:p w14:paraId="3C635912" w14:textId="591A8C17" w:rsidR="00C22794" w:rsidRPr="007D339D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4A5CCA13" w14:textId="6112162B" w:rsidR="00C22794" w:rsidRPr="007D339D" w:rsidRDefault="00C22794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 w:rsidRPr="007D339D">
        <w:rPr>
          <w:rFonts w:eastAsia="Calibri" w:cs="Times New Roman"/>
          <w:sz w:val="24"/>
          <w:szCs w:val="24"/>
          <w:vertAlign w:val="superscript"/>
        </w:rPr>
        <w:footnoteReference w:id="3"/>
      </w:r>
      <w:r w:rsidRPr="007D339D">
        <w:rPr>
          <w:rFonts w:eastAsia="Calibri" w:cs="Times New Roman"/>
          <w:sz w:val="24"/>
          <w:szCs w:val="24"/>
        </w:rPr>
        <w:t>:</w:t>
      </w:r>
    </w:p>
    <w:p w14:paraId="64C12021" w14:textId="6A7D3CB9" w:rsidR="00C22794" w:rsidRPr="007D339D" w:rsidRDefault="00C22794" w:rsidP="00C22794">
      <w:pPr>
        <w:rPr>
          <w:rFonts w:eastAsia="Calibri" w:cs="Times New Roman"/>
          <w:sz w:val="24"/>
          <w:szCs w:val="24"/>
        </w:rPr>
      </w:pPr>
      <w:r w:rsidRPr="00C22794"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8F38B80" wp14:editId="67764EC5">
                <wp:simplePos x="0" y="0"/>
                <wp:positionH relativeFrom="margin">
                  <wp:posOffset>-2671307</wp:posOffset>
                </wp:positionH>
                <wp:positionV relativeFrom="margin">
                  <wp:posOffset>3722827</wp:posOffset>
                </wp:positionV>
                <wp:extent cx="11237422" cy="1840832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21902">
                          <a:off x="0" y="0"/>
                          <a:ext cx="11237422" cy="184083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2D160" w14:textId="77777777" w:rsidR="00C22794" w:rsidRDefault="00C22794" w:rsidP="00C22794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38B8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10.35pt;margin-top:293.15pt;width:884.85pt;height:144.95pt;rotation:-3908237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" o:allowincell="f" filled="f" stroked="f">
                <v:stroke joinstyle="round"/>
                <o:lock v:ext="edit" shapetype="t"/>
                <v:textbox>
                  <w:txbxContent>
                    <w:p w14:paraId="1862D160" w14:textId="77777777" w:rsidR="00C22794" w:rsidRDefault="00C22794" w:rsidP="00C22794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C22794" w:rsidRPr="007D339D" w14:paraId="1C10B222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5FFA7B09" w14:textId="2783558F" w:rsidR="00C22794" w:rsidRPr="007D339D" w:rsidRDefault="00344F7B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835908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274EFB70" w14:textId="77777777" w:rsidR="00C22794" w:rsidRPr="0014204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личность.</w:t>
            </w:r>
          </w:p>
        </w:tc>
      </w:tr>
      <w:tr w:rsidR="00C22794" w:rsidRPr="007D339D" w14:paraId="26908648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478E8FE7" w14:textId="732B76EB" w:rsidR="00C22794" w:rsidRPr="007D339D" w:rsidRDefault="00344F7B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614258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3336AAF" w14:textId="77777777" w:rsidR="00C22794" w:rsidRPr="0014204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(ИНН).</w:t>
            </w:r>
          </w:p>
        </w:tc>
      </w:tr>
      <w:tr w:rsidR="00C22794" w:rsidRPr="007D339D" w14:paraId="0FE1ADB7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117C2F4F" w14:textId="3C6BDF8E" w:rsidR="00C22794" w:rsidRPr="007D339D" w:rsidRDefault="00344F7B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1617091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642F912F" w14:textId="77777777" w:rsidR="00C22794" w:rsidRPr="0014204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</w:tbl>
    <w:p w14:paraId="5FD1FFB3" w14:textId="760C02A8" w:rsidR="00C22794" w:rsidRPr="007D339D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164B550A" w14:textId="4E64B4E2" w:rsidR="00C22794" w:rsidRPr="007D339D" w:rsidRDefault="00C22794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Настоящим подтверждаю, что</w:t>
      </w:r>
      <w:r w:rsidRPr="007D339D">
        <w:rPr>
          <w:rFonts w:eastAsia="Calibri" w:cs="Times New Roman"/>
          <w:sz w:val="24"/>
          <w:szCs w:val="24"/>
          <w:vertAlign w:val="superscript"/>
        </w:rPr>
        <w:footnoteReference w:id="4"/>
      </w:r>
      <w:r w:rsidRPr="007D339D">
        <w:rPr>
          <w:rFonts w:eastAsia="Calibri" w:cs="Times New Roman"/>
          <w:sz w:val="24"/>
          <w:szCs w:val="24"/>
        </w:rPr>
        <w:t>:</w:t>
      </w:r>
    </w:p>
    <w:p w14:paraId="630A2065" w14:textId="77777777" w:rsidR="00C22794" w:rsidRPr="007D339D" w:rsidRDefault="00C22794" w:rsidP="00C22794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C22794" w:rsidRPr="007D339D" w14:paraId="250CE167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1689B2A3" w14:textId="130E5FDE" w:rsidR="00C22794" w:rsidRPr="007D339D" w:rsidRDefault="00344F7B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60449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3B96D8ED" w14:textId="77777777" w:rsidR="00C22794" w:rsidRPr="007D339D" w:rsidRDefault="00C22794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Данные документов, предоставленных мной ранее, не изменились.</w:t>
            </w:r>
          </w:p>
        </w:tc>
      </w:tr>
    </w:tbl>
    <w:p w14:paraId="7A2FF612" w14:textId="77777777" w:rsidR="00C22794" w:rsidRPr="007D339D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1CFFFF96" w14:textId="77777777" w:rsidR="00C22794" w:rsidRDefault="00C22794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>
        <w:rPr>
          <w:rFonts w:eastAsia="Calibri" w:cs="Times New Roman"/>
          <w:sz w:val="24"/>
          <w:szCs w:val="24"/>
        </w:rPr>
        <w:t>.</w:t>
      </w:r>
    </w:p>
    <w:p w14:paraId="23FCD876" w14:textId="77777777" w:rsidR="00C22794" w:rsidRPr="007D339D" w:rsidRDefault="00C22794" w:rsidP="00C22794">
      <w:pPr>
        <w:ind w:firstLine="284"/>
        <w:rPr>
          <w:rFonts w:eastAsia="Calibri" w:cs="Times New Roman"/>
          <w:sz w:val="24"/>
          <w:szCs w:val="24"/>
        </w:rPr>
      </w:pPr>
    </w:p>
    <w:p w14:paraId="662660F6" w14:textId="77777777" w:rsidR="00C22794" w:rsidRPr="00220B24" w:rsidRDefault="00C22794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color w:val="FF0000"/>
          <w:sz w:val="24"/>
          <w:szCs w:val="28"/>
        </w:rPr>
      </w:pPr>
      <w:r w:rsidRPr="00311547">
        <w:rPr>
          <w:rFonts w:cs="Times New Roman"/>
          <w:iCs/>
          <w:color w:val="FF0000"/>
          <w:sz w:val="24"/>
          <w:szCs w:val="28"/>
        </w:rPr>
        <w:t>Директор</w:t>
      </w:r>
    </w:p>
    <w:p w14:paraId="122514A9" w14:textId="77777777" w:rsidR="00C22794" w:rsidRDefault="00C22794" w:rsidP="00C22794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339664B9" w14:textId="0126BE92" w:rsidR="00C22794" w:rsidRPr="00311547" w:rsidRDefault="00C22794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color w:val="FF0000"/>
          <w:sz w:val="24"/>
          <w:szCs w:val="28"/>
        </w:rPr>
      </w:pPr>
      <w:r w:rsidRPr="00311547"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14:paraId="2BA2D211" w14:textId="77777777" w:rsidR="00C22794" w:rsidRDefault="00C22794" w:rsidP="00C22794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14:paraId="2061AD3F" w14:textId="77777777" w:rsidR="00C22794" w:rsidRDefault="00C22794" w:rsidP="00C22794">
      <w:pPr>
        <w:spacing w:line="256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</w:t>
      </w:r>
    </w:p>
    <w:p w14:paraId="5E3FFFE9" w14:textId="77777777" w:rsidR="00C22794" w:rsidRDefault="00C22794" w:rsidP="00C22794">
      <w:pPr>
        <w:ind w:firstLine="0"/>
        <w:jc w:val="right"/>
        <w:rPr>
          <w:rFonts w:eastAsia="Calibri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C22794" w14:paraId="44FF2D2B" w14:textId="77777777" w:rsidTr="00737EBD">
        <w:tc>
          <w:tcPr>
            <w:tcW w:w="2405" w:type="dxa"/>
            <w:tcBorders>
              <w:bottom w:val="single" w:sz="4" w:space="0" w:color="auto"/>
            </w:tcBorders>
          </w:tcPr>
          <w:p w14:paraId="5849660F" w14:textId="25C59229" w:rsidR="00C22794" w:rsidRPr="00C22794" w:rsidRDefault="00C22794" w:rsidP="00C2279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20B24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14:paraId="12DD342E" w14:textId="77777777" w:rsidR="00C22794" w:rsidRDefault="00C22794" w:rsidP="00737EB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B277D4F" w14:textId="67D00BDB" w:rsidR="00C22794" w:rsidRPr="00311547" w:rsidRDefault="00C22794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311547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C22794" w14:paraId="12C22AFF" w14:textId="77777777" w:rsidTr="00737EBD">
        <w:trPr>
          <w:trHeight w:val="493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0C74B2ED" w14:textId="77777777" w:rsidR="00C22794" w:rsidRDefault="00C22794" w:rsidP="00737EB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14:paraId="7400DB94" w14:textId="77777777" w:rsidR="00C22794" w:rsidRDefault="00C22794" w:rsidP="00737E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14:paraId="5FF4A06B" w14:textId="77777777" w:rsidR="00C22794" w:rsidRDefault="00C22794" w:rsidP="0073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6BB1930" w14:textId="77777777" w:rsidR="00C22794" w:rsidRDefault="00C22794" w:rsidP="00737EBD">
            <w:pPr>
              <w:ind w:firstLine="0"/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3DF822F9" w14:textId="77777777" w:rsidR="00C22794" w:rsidRDefault="00C22794" w:rsidP="00C22794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736275FB" w14:textId="77777777" w:rsidR="00C22794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235521FC" w14:textId="46699AD0" w:rsidR="00C22794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5581E50A" w14:textId="77777777" w:rsidR="00344F7B" w:rsidRDefault="00344F7B" w:rsidP="004C58A7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14:paraId="14058782" w14:textId="3B6CBC55" w:rsidR="00C22794" w:rsidRPr="007D339D" w:rsidRDefault="00C22794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Настоящим подтверждаю, что я:</w:t>
      </w:r>
    </w:p>
    <w:p w14:paraId="332C3A3A" w14:textId="3A287D0D" w:rsidR="00C22794" w:rsidRPr="007D339D" w:rsidRDefault="007B49BF" w:rsidP="00C22794">
      <w:pPr>
        <w:rPr>
          <w:rFonts w:eastAsia="Calibri" w:cs="Times New Roman"/>
          <w:sz w:val="24"/>
          <w:szCs w:val="24"/>
        </w:rPr>
      </w:pPr>
      <w:r w:rsidRPr="00C22794">
        <w:rPr>
          <w:rFonts w:eastAsia="Calibri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08FDE9E" wp14:editId="4569511F">
                <wp:simplePos x="0" y="0"/>
                <wp:positionH relativeFrom="margin">
                  <wp:posOffset>-2613839</wp:posOffset>
                </wp:positionH>
                <wp:positionV relativeFrom="margin">
                  <wp:posOffset>3763962</wp:posOffset>
                </wp:positionV>
                <wp:extent cx="11147859" cy="1875898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6683">
                          <a:off x="0" y="0"/>
                          <a:ext cx="11147859" cy="187589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A88D5" w14:textId="77777777" w:rsidR="00C22794" w:rsidRDefault="00C22794" w:rsidP="00C22794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8FDE9E" id="Надпись 2" o:spid="_x0000_s1027" type="#_x0000_t202" style="position:absolute;left:0;text-align:left;margin-left:-205.8pt;margin-top:296.35pt;width:877.8pt;height:147.7pt;rotation:-3859324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" o:allowincell="f" filled="f" stroked="f">
                <v:stroke joinstyle="round"/>
                <o:lock v:ext="edit" shapetype="t"/>
                <v:textbox>
                  <w:txbxContent>
                    <w:p w14:paraId="300A88D5" w14:textId="77777777" w:rsidR="00C22794" w:rsidRDefault="00C22794" w:rsidP="00C22794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C22794" w:rsidRPr="007D339D" w14:paraId="79912D88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42C29F28" w14:textId="31F7CDCC" w:rsidR="00C22794" w:rsidRPr="007D339D" w:rsidRDefault="00344F7B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1692176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3F60A470" w14:textId="77777777" w:rsidR="00C22794" w:rsidRPr="00CC3B6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порядке.</w:t>
            </w:r>
          </w:p>
        </w:tc>
      </w:tr>
      <w:tr w:rsidR="00C22794" w:rsidRPr="007D339D" w14:paraId="6221EBA5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518CBA3C" w14:textId="49E61536" w:rsidR="00C22794" w:rsidRPr="007D339D" w:rsidRDefault="00344F7B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3696593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1ED16524" w14:textId="77777777" w:rsidR="00C22794" w:rsidRPr="00CC3B6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C22794" w:rsidRPr="007D339D" w14:paraId="4AF9A7A2" w14:textId="77777777" w:rsidTr="00737EBD">
        <w:trPr>
          <w:trHeight w:val="1587"/>
          <w:jc w:val="center"/>
        </w:trPr>
        <w:tc>
          <w:tcPr>
            <w:tcW w:w="624" w:type="dxa"/>
            <w:vAlign w:val="center"/>
          </w:tcPr>
          <w:p w14:paraId="4A5A036A" w14:textId="0F4E942F" w:rsidR="00C22794" w:rsidRPr="007D339D" w:rsidRDefault="00344F7B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13029987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7A41D79D" w14:textId="77777777" w:rsidR="00C22794" w:rsidRPr="00CC3B6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C22794" w:rsidRPr="007D339D" w14:paraId="43D10748" w14:textId="77777777" w:rsidTr="00737EBD">
        <w:trPr>
          <w:trHeight w:val="737"/>
          <w:jc w:val="center"/>
        </w:trPr>
        <w:tc>
          <w:tcPr>
            <w:tcW w:w="624" w:type="dxa"/>
            <w:vAlign w:val="center"/>
          </w:tcPr>
          <w:p w14:paraId="66A0C698" w14:textId="650C353D" w:rsidR="00C22794" w:rsidRPr="007D339D" w:rsidRDefault="00344F7B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1823812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0EF9FC4" w14:textId="77777777" w:rsidR="00C22794" w:rsidRPr="00CC3B6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C22794" w:rsidRPr="007D339D" w14:paraId="1DF2BE3B" w14:textId="77777777" w:rsidTr="00737EBD">
        <w:trPr>
          <w:trHeight w:val="964"/>
          <w:jc w:val="center"/>
        </w:trPr>
        <w:tc>
          <w:tcPr>
            <w:tcW w:w="624" w:type="dxa"/>
            <w:vAlign w:val="center"/>
          </w:tcPr>
          <w:p w14:paraId="45113045" w14:textId="1A75F90E" w:rsidR="00C22794" w:rsidRPr="007D339D" w:rsidRDefault="00344F7B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4148667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3F759C1C" w14:textId="77777777" w:rsidR="00C22794" w:rsidRPr="00CC3B6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  <w:tr w:rsidR="00C22794" w:rsidRPr="007D339D" w14:paraId="6BE42C7C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0478B208" w14:textId="5117D068" w:rsidR="00C22794" w:rsidRPr="007D339D" w:rsidRDefault="00344F7B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20961304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25529328" w14:textId="77777777" w:rsidR="00C22794" w:rsidRPr="00CC3B6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 xml:space="preserve">Не являюсь доверительным собственником (управляющим) или протектором иностранной структуры без образования юридического лица. </w:t>
            </w:r>
          </w:p>
        </w:tc>
      </w:tr>
    </w:tbl>
    <w:p w14:paraId="2B8B91C6" w14:textId="4F0A5CDB" w:rsidR="00C22794" w:rsidRPr="007D339D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2464352B" w14:textId="770039F3" w:rsidR="00C22794" w:rsidRDefault="00C22794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14:paraId="5EBC1F7A" w14:textId="4D195B0B" w:rsidR="00344F7B" w:rsidRPr="007D339D" w:rsidRDefault="00344F7B" w:rsidP="00344F7B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проинформирован(-а) о том, что сотрудники Фонда вправе запросить у меня дополнительные сведения (документы), необходимые и получаемые для целей идентификации в соответствии с законодательством Российской Федерации.</w:t>
      </w:r>
      <w:bookmarkStart w:id="0" w:name="_GoBack"/>
      <w:bookmarkEnd w:id="0"/>
    </w:p>
    <w:p w14:paraId="33587D1A" w14:textId="52B6571C" w:rsidR="00C22794" w:rsidRPr="007D339D" w:rsidRDefault="00C22794" w:rsidP="00C22794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64C4170D" w14:textId="39352812" w:rsidR="00C22794" w:rsidRPr="00220B24" w:rsidRDefault="00C22794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color w:val="FF0000"/>
          <w:sz w:val="24"/>
          <w:szCs w:val="28"/>
        </w:rPr>
      </w:pPr>
      <w:r w:rsidRPr="00311547">
        <w:rPr>
          <w:rFonts w:cs="Times New Roman"/>
          <w:iCs/>
          <w:color w:val="FF0000"/>
          <w:sz w:val="24"/>
          <w:szCs w:val="28"/>
        </w:rPr>
        <w:t>Директор</w:t>
      </w:r>
    </w:p>
    <w:p w14:paraId="51B527F0" w14:textId="032F0795" w:rsidR="00C22794" w:rsidRDefault="00C22794" w:rsidP="00C22794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2DC9F057" w14:textId="44C4F8C9" w:rsidR="00C22794" w:rsidRPr="00311547" w:rsidRDefault="00C22794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color w:val="FF0000"/>
          <w:sz w:val="24"/>
          <w:szCs w:val="28"/>
        </w:rPr>
      </w:pPr>
      <w:r w:rsidRPr="00311547"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14:paraId="3715FE64" w14:textId="65B77E46" w:rsidR="00C22794" w:rsidRDefault="00C22794" w:rsidP="00C22794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14:paraId="61CD126D" w14:textId="77777777" w:rsidR="00C22794" w:rsidRDefault="00C22794" w:rsidP="00C22794">
      <w:pPr>
        <w:ind w:firstLine="0"/>
        <w:rPr>
          <w:rFonts w:eastAsia="Calibri" w:cs="Times New Roman"/>
          <w:sz w:val="20"/>
          <w:szCs w:val="24"/>
        </w:rPr>
      </w:pPr>
    </w:p>
    <w:p w14:paraId="1348C01C" w14:textId="77777777" w:rsidR="00C22794" w:rsidRDefault="00C22794" w:rsidP="00C22794">
      <w:pPr>
        <w:ind w:firstLine="0"/>
        <w:rPr>
          <w:rFonts w:eastAsia="Calibri" w:cs="Times New Roman"/>
          <w:sz w:val="20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C22794" w14:paraId="553AA2FA" w14:textId="77777777" w:rsidTr="00737EBD">
        <w:tc>
          <w:tcPr>
            <w:tcW w:w="2405" w:type="dxa"/>
            <w:tcBorders>
              <w:bottom w:val="single" w:sz="4" w:space="0" w:color="auto"/>
            </w:tcBorders>
          </w:tcPr>
          <w:p w14:paraId="68FEA3D9" w14:textId="19044382" w:rsidR="00C22794" w:rsidRPr="00C22794" w:rsidRDefault="00C22794" w:rsidP="00C2279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20B24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14:paraId="0BE0A615" w14:textId="0090480B" w:rsidR="00C22794" w:rsidRDefault="00C22794" w:rsidP="00737EB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4503CD5" w14:textId="20BC0148" w:rsidR="00C22794" w:rsidRPr="00311547" w:rsidRDefault="00C22794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311547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C22794" w14:paraId="39F576AD" w14:textId="77777777" w:rsidTr="00737EBD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458B245E" w14:textId="77777777" w:rsidR="00C22794" w:rsidRDefault="00C22794" w:rsidP="00737EB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14:paraId="05FEF1EF" w14:textId="77777777" w:rsidR="00C22794" w:rsidRDefault="00C22794" w:rsidP="00737E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14:paraId="209411C0" w14:textId="77777777" w:rsidR="00C22794" w:rsidRDefault="00C22794" w:rsidP="0073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B79C7DE" w14:textId="77777777" w:rsidR="00C22794" w:rsidRDefault="00C22794" w:rsidP="00737EBD">
            <w:pPr>
              <w:ind w:firstLine="0"/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18D69B66" w14:textId="77777777" w:rsidR="00C22794" w:rsidRPr="007D339D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sdt>
      <w:sdtPr>
        <w:rPr>
          <w:rFonts w:eastAsia="Calibri" w:cs="Times New Roman"/>
          <w:sz w:val="20"/>
          <w:szCs w:val="24"/>
        </w:rPr>
        <w:id w:val="-1778166458"/>
        <w:docPartObj>
          <w:docPartGallery w:val="Watermarks"/>
        </w:docPartObj>
      </w:sdtPr>
      <w:sdtEndPr/>
      <w:sdtContent>
        <w:p w14:paraId="30CDB8EC" w14:textId="45369509" w:rsidR="003F19E9" w:rsidRPr="002829CC" w:rsidRDefault="00344F7B" w:rsidP="00C22794">
          <w:pPr>
            <w:spacing w:after="160" w:line="259" w:lineRule="auto"/>
            <w:ind w:firstLine="0"/>
            <w:jc w:val="left"/>
            <w:rPr>
              <w:rFonts w:eastAsia="Calibri" w:cs="Times New Roman"/>
              <w:sz w:val="20"/>
              <w:szCs w:val="24"/>
            </w:rPr>
          </w:pPr>
        </w:p>
      </w:sdtContent>
    </w:sdt>
    <w:sectPr w:rsidR="003F19E9" w:rsidRPr="002829CC" w:rsidSect="00ED4F93">
      <w:footnotePr>
        <w:numRestart w:val="eachPage"/>
      </w:footnotePr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5500" w14:textId="77777777" w:rsidR="00D3120C" w:rsidRDefault="00D3120C" w:rsidP="00804388">
      <w:r>
        <w:separator/>
      </w:r>
    </w:p>
  </w:endnote>
  <w:endnote w:type="continuationSeparator" w:id="0">
    <w:p w14:paraId="433911D6" w14:textId="77777777" w:rsidR="00D3120C" w:rsidRDefault="00D3120C" w:rsidP="0080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34D57" w14:textId="77777777" w:rsidR="00D3120C" w:rsidRDefault="00D3120C" w:rsidP="000F7ABA">
      <w:pPr>
        <w:ind w:firstLine="0"/>
      </w:pPr>
      <w:r>
        <w:separator/>
      </w:r>
    </w:p>
  </w:footnote>
  <w:footnote w:type="continuationSeparator" w:id="0">
    <w:p w14:paraId="3A46BB1F" w14:textId="77777777" w:rsidR="00D3120C" w:rsidRDefault="00D3120C" w:rsidP="00804388">
      <w:r>
        <w:continuationSeparator/>
      </w:r>
    </w:p>
  </w:footnote>
  <w:footnote w:id="1">
    <w:p w14:paraId="2F8E4A52" w14:textId="564B9517" w:rsidR="00A76553" w:rsidRPr="00137864" w:rsidRDefault="00A76553" w:rsidP="0098661D">
      <w:pPr>
        <w:pStyle w:val="a9"/>
        <w:ind w:firstLine="0"/>
        <w:rPr>
          <w:sz w:val="20"/>
          <w:szCs w:val="24"/>
        </w:rPr>
      </w:pPr>
      <w:r w:rsidRPr="00137864">
        <w:rPr>
          <w:rStyle w:val="ab"/>
          <w:sz w:val="20"/>
          <w:szCs w:val="24"/>
        </w:rPr>
        <w:footnoteRef/>
      </w:r>
      <w:r w:rsidRPr="00137864">
        <w:rPr>
          <w:sz w:val="20"/>
          <w:szCs w:val="24"/>
        </w:rPr>
        <w:t xml:space="preserve"> </w:t>
      </w:r>
      <w:r w:rsidR="00D822C4" w:rsidRPr="00137864">
        <w:rPr>
          <w:sz w:val="20"/>
          <w:szCs w:val="24"/>
        </w:rPr>
        <w:t>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2">
    <w:p w14:paraId="00C5FFB7" w14:textId="77777777" w:rsidR="00A76553" w:rsidRPr="00137864" w:rsidRDefault="00A76553" w:rsidP="0098661D">
      <w:pPr>
        <w:pStyle w:val="a9"/>
        <w:ind w:firstLine="0"/>
        <w:rPr>
          <w:sz w:val="32"/>
          <w:szCs w:val="22"/>
        </w:rPr>
      </w:pPr>
      <w:r w:rsidRPr="00137864">
        <w:rPr>
          <w:rStyle w:val="ab"/>
          <w:sz w:val="20"/>
          <w:szCs w:val="24"/>
        </w:rPr>
        <w:footnoteRef/>
      </w:r>
      <w:r w:rsidRPr="00137864">
        <w:rPr>
          <w:sz w:val="20"/>
          <w:szCs w:val="24"/>
        </w:rPr>
        <w:t xml:space="preserve"> Графа заполняется только при обновлении данных.</w:t>
      </w:r>
      <w:r w:rsidRPr="00137864">
        <w:rPr>
          <w:sz w:val="22"/>
          <w:szCs w:val="22"/>
        </w:rPr>
        <w:t xml:space="preserve"> </w:t>
      </w:r>
    </w:p>
  </w:footnote>
  <w:footnote w:id="3">
    <w:p w14:paraId="3326809F" w14:textId="77777777" w:rsidR="00C22794" w:rsidRPr="00D6278D" w:rsidRDefault="00C22794" w:rsidP="00C22794">
      <w:pPr>
        <w:pStyle w:val="a9"/>
        <w:ind w:firstLine="0"/>
        <w:rPr>
          <w:sz w:val="20"/>
          <w:szCs w:val="24"/>
        </w:rPr>
      </w:pPr>
      <w:r w:rsidRPr="00D6278D">
        <w:rPr>
          <w:rStyle w:val="ab"/>
          <w:sz w:val="20"/>
          <w:szCs w:val="24"/>
        </w:rPr>
        <w:footnoteRef/>
      </w:r>
      <w:r w:rsidRPr="00D6278D">
        <w:rPr>
          <w:sz w:val="20"/>
          <w:szCs w:val="24"/>
        </w:rPr>
        <w:t xml:space="preserve"> 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4">
    <w:p w14:paraId="672119F8" w14:textId="77777777" w:rsidR="00C22794" w:rsidRDefault="00C22794" w:rsidP="00C22794">
      <w:pPr>
        <w:pStyle w:val="a9"/>
        <w:ind w:firstLine="0"/>
      </w:pPr>
      <w:r w:rsidRPr="00D6278D">
        <w:rPr>
          <w:rStyle w:val="ab"/>
          <w:sz w:val="20"/>
          <w:szCs w:val="24"/>
        </w:rPr>
        <w:footnoteRef/>
      </w:r>
      <w:r w:rsidRPr="00D6278D">
        <w:rPr>
          <w:sz w:val="20"/>
          <w:szCs w:val="24"/>
        </w:rPr>
        <w:t xml:space="preserve"> Графа заполняется только при обновлении данных.</w:t>
      </w:r>
      <w:r w:rsidRPr="00D6278D">
        <w:rPr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9D"/>
    <w:rsid w:val="00050479"/>
    <w:rsid w:val="000512BE"/>
    <w:rsid w:val="00096D39"/>
    <w:rsid w:val="000C03F5"/>
    <w:rsid w:val="000C418D"/>
    <w:rsid w:val="000E6BC8"/>
    <w:rsid w:val="000F60F5"/>
    <w:rsid w:val="000F7ABA"/>
    <w:rsid w:val="001007A5"/>
    <w:rsid w:val="00115608"/>
    <w:rsid w:val="001370C3"/>
    <w:rsid w:val="00137864"/>
    <w:rsid w:val="00142041"/>
    <w:rsid w:val="00186424"/>
    <w:rsid w:val="001A53BB"/>
    <w:rsid w:val="001B7D19"/>
    <w:rsid w:val="001D3C94"/>
    <w:rsid w:val="00205E6E"/>
    <w:rsid w:val="00220B24"/>
    <w:rsid w:val="002332D4"/>
    <w:rsid w:val="00246CF1"/>
    <w:rsid w:val="00247CF4"/>
    <w:rsid w:val="0025021D"/>
    <w:rsid w:val="0026596B"/>
    <w:rsid w:val="00280E17"/>
    <w:rsid w:val="002829CC"/>
    <w:rsid w:val="002B7A04"/>
    <w:rsid w:val="002B7DE7"/>
    <w:rsid w:val="00300BB1"/>
    <w:rsid w:val="00300F92"/>
    <w:rsid w:val="00306DF9"/>
    <w:rsid w:val="00311547"/>
    <w:rsid w:val="00315352"/>
    <w:rsid w:val="0034268B"/>
    <w:rsid w:val="00344F7B"/>
    <w:rsid w:val="00361B9C"/>
    <w:rsid w:val="003F19E9"/>
    <w:rsid w:val="00411CF6"/>
    <w:rsid w:val="00444B4F"/>
    <w:rsid w:val="004B5897"/>
    <w:rsid w:val="004C58A7"/>
    <w:rsid w:val="005B6716"/>
    <w:rsid w:val="00630AC1"/>
    <w:rsid w:val="00640DA7"/>
    <w:rsid w:val="00651C9C"/>
    <w:rsid w:val="00692FA2"/>
    <w:rsid w:val="006C779B"/>
    <w:rsid w:val="00706061"/>
    <w:rsid w:val="00744E07"/>
    <w:rsid w:val="007630CA"/>
    <w:rsid w:val="007B49BF"/>
    <w:rsid w:val="007D339D"/>
    <w:rsid w:val="00804388"/>
    <w:rsid w:val="0082731E"/>
    <w:rsid w:val="00847CD0"/>
    <w:rsid w:val="00866A0A"/>
    <w:rsid w:val="0088267B"/>
    <w:rsid w:val="008C56FC"/>
    <w:rsid w:val="00960917"/>
    <w:rsid w:val="0098661D"/>
    <w:rsid w:val="009A0852"/>
    <w:rsid w:val="009D5278"/>
    <w:rsid w:val="00A228ED"/>
    <w:rsid w:val="00A7430B"/>
    <w:rsid w:val="00A76553"/>
    <w:rsid w:val="00AC045A"/>
    <w:rsid w:val="00AD248A"/>
    <w:rsid w:val="00AE4A30"/>
    <w:rsid w:val="00AF5F99"/>
    <w:rsid w:val="00B6079D"/>
    <w:rsid w:val="00BA42B9"/>
    <w:rsid w:val="00BC01CF"/>
    <w:rsid w:val="00BC275B"/>
    <w:rsid w:val="00BD3409"/>
    <w:rsid w:val="00BD3E4A"/>
    <w:rsid w:val="00BF64DD"/>
    <w:rsid w:val="00C22794"/>
    <w:rsid w:val="00C87101"/>
    <w:rsid w:val="00CA2FEF"/>
    <w:rsid w:val="00CA3C23"/>
    <w:rsid w:val="00CB1B13"/>
    <w:rsid w:val="00CC3B61"/>
    <w:rsid w:val="00CE4884"/>
    <w:rsid w:val="00D3120C"/>
    <w:rsid w:val="00D347C3"/>
    <w:rsid w:val="00D6278D"/>
    <w:rsid w:val="00D822C4"/>
    <w:rsid w:val="00D86252"/>
    <w:rsid w:val="00D935F5"/>
    <w:rsid w:val="00DD3AB4"/>
    <w:rsid w:val="00DF5F51"/>
    <w:rsid w:val="00E1466A"/>
    <w:rsid w:val="00E15857"/>
    <w:rsid w:val="00E41E15"/>
    <w:rsid w:val="00E83B4B"/>
    <w:rsid w:val="00ED4F93"/>
    <w:rsid w:val="00F16A0E"/>
    <w:rsid w:val="00F2186F"/>
    <w:rsid w:val="00F5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1C8"/>
  <w15:chartTrackingRefBased/>
  <w15:docId w15:val="{FE8F25DA-5C91-4713-9B56-967BA902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7A5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007A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744E07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300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0BB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04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4388"/>
    <w:rPr>
      <w:rFonts w:ascii="Times New Roman" w:hAnsi="Times New Roman"/>
      <w:sz w:val="28"/>
    </w:rPr>
  </w:style>
  <w:style w:type="paragraph" w:styleId="a9">
    <w:name w:val="footnote text"/>
    <w:aliases w:val="РФМ.Сноска"/>
    <w:basedOn w:val="a"/>
    <w:link w:val="aa"/>
    <w:uiPriority w:val="99"/>
    <w:unhideWhenUsed/>
    <w:qFormat/>
    <w:rsid w:val="00A76553"/>
    <w:rPr>
      <w:szCs w:val="20"/>
    </w:rPr>
  </w:style>
  <w:style w:type="character" w:customStyle="1" w:styleId="aa">
    <w:name w:val="Текст сноски Знак"/>
    <w:aliases w:val="РФМ.Сноска Знак"/>
    <w:basedOn w:val="a0"/>
    <w:link w:val="a9"/>
    <w:uiPriority w:val="99"/>
    <w:rsid w:val="00A76553"/>
    <w:rPr>
      <w:rFonts w:ascii="Times New Roman" w:hAnsi="Times New Roman"/>
      <w:sz w:val="28"/>
      <w:szCs w:val="20"/>
    </w:rPr>
  </w:style>
  <w:style w:type="character" w:styleId="ab">
    <w:name w:val="footnote reference"/>
    <w:aliases w:val="РФМ.Сноска.Знак"/>
    <w:basedOn w:val="a0"/>
    <w:uiPriority w:val="99"/>
    <w:unhideWhenUsed/>
    <w:qFormat/>
    <w:rsid w:val="00A7655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E488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4884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22794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68BE8-A3D9-408E-8167-B4665E45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Макарычев Родион Вадимович</dc:creator>
  <cp:keywords/>
  <dc:description/>
  <cp:lastModifiedBy>Скорикова Ангелина Александровна</cp:lastModifiedBy>
  <cp:revision>50</cp:revision>
  <dcterms:created xsi:type="dcterms:W3CDTF">2024-10-16T08:53:00Z</dcterms:created>
  <dcterms:modified xsi:type="dcterms:W3CDTF">2025-07-04T09:07:00Z</dcterms:modified>
</cp:coreProperties>
</file>