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3B54" w14:textId="473EFA28" w:rsidR="00862537" w:rsidRPr="00B07381" w:rsidRDefault="009A3D6C" w:rsidP="00BA5AD5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="00B07381"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нкета представителя клиента – юридического лица</w:t>
      </w:r>
    </w:p>
    <w:p w14:paraId="0533E86D" w14:textId="77777777" w:rsidR="00862537" w:rsidRPr="00E745DB" w:rsidRDefault="00862537" w:rsidP="00BA5AD5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862537" w:rsidRPr="008E7D22" w14:paraId="61C298E9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684815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9" w:type="dxa"/>
            <w:vAlign w:val="center"/>
          </w:tcPr>
          <w:p w14:paraId="42A22718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0E739AD3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7110A5" w14:textId="77777777" w:rsidR="00862537" w:rsidRPr="00B07381" w:rsidRDefault="00ED4034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ОГРН</w:t>
            </w:r>
            <w:r w:rsidR="00862537" w:rsidRPr="00B07381">
              <w:rPr>
                <w:rFonts w:eastAsia="Calibri" w:cs="Times New Roman"/>
                <w:b/>
                <w:sz w:val="24"/>
                <w:szCs w:val="24"/>
              </w:rPr>
              <w:t xml:space="preserve"> (представляемого)</w:t>
            </w:r>
          </w:p>
        </w:tc>
        <w:tc>
          <w:tcPr>
            <w:tcW w:w="5669" w:type="dxa"/>
            <w:vAlign w:val="center"/>
          </w:tcPr>
          <w:p w14:paraId="69982FEE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54F9A2B6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6D648E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45B89359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2253CEB0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7E3F0BE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4E976D95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675E2354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2CFC73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4CDD7855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1BDC4660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7E2E2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00BE33F7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1CFA3CED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849AD4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3634A712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07564781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7000C57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67E640F1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5FC161E" w14:textId="58293A38" w:rsidR="004936AC" w:rsidRPr="008E7D22" w:rsidRDefault="004936AC" w:rsidP="0097129E">
      <w:pPr>
        <w:ind w:firstLine="0"/>
        <w:rPr>
          <w:rFonts w:eastAsia="Calibri" w:cs="Times New Roman"/>
          <w:sz w:val="24"/>
          <w:szCs w:val="24"/>
        </w:rPr>
      </w:pPr>
    </w:p>
    <w:p w14:paraId="2429CCE2" w14:textId="589A6406" w:rsidR="00862537" w:rsidRPr="008E7D22" w:rsidRDefault="00862537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8E7D22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8E7D22">
        <w:rPr>
          <w:rFonts w:eastAsia="Calibri" w:cs="Times New Roman"/>
          <w:sz w:val="24"/>
          <w:szCs w:val="24"/>
        </w:rPr>
        <w:t>:</w:t>
      </w:r>
    </w:p>
    <w:p w14:paraId="72A5CC25" w14:textId="77777777" w:rsidR="00862537" w:rsidRPr="008E7D22" w:rsidRDefault="00862537" w:rsidP="00BA5AD5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45A6D1F6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66945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D95A3AC" w14:textId="47312F93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0B4DD9E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862537" w:rsidRPr="008E7D22" w14:paraId="4F412974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44585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BD1A2DC" w14:textId="4B768A7B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24619941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 (представителя клиента).</w:t>
            </w:r>
          </w:p>
        </w:tc>
      </w:tr>
      <w:tr w:rsidR="00862537" w:rsidRPr="008E7D22" w14:paraId="5CDD31C1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4758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1E034FD" w14:textId="7CB174A6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615D8C5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подтверждающего наличие у лица полномочий представителя клиента.</w:t>
            </w:r>
          </w:p>
        </w:tc>
      </w:tr>
      <w:tr w:rsidR="00862537" w:rsidRPr="008E7D22" w14:paraId="2A549966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99545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CCA9EA5" w14:textId="7B45E066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434D82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755C9155" w14:textId="1F2C0694" w:rsidR="00C233FB" w:rsidRPr="008E7D22" w:rsidRDefault="00C233FB" w:rsidP="001810AE">
      <w:pPr>
        <w:ind w:firstLine="0"/>
        <w:rPr>
          <w:rFonts w:eastAsia="Calibri" w:cs="Times New Roman"/>
          <w:sz w:val="24"/>
          <w:szCs w:val="24"/>
        </w:rPr>
      </w:pPr>
    </w:p>
    <w:p w14:paraId="7B406030" w14:textId="1ED084F7" w:rsidR="00862537" w:rsidRDefault="00862537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926964">
        <w:rPr>
          <w:rFonts w:eastAsia="Calibri" w:cs="Times New Roman"/>
          <w:sz w:val="24"/>
          <w:szCs w:val="24"/>
        </w:rPr>
        <w:t>.</w:t>
      </w:r>
    </w:p>
    <w:p w14:paraId="5D0E8AB8" w14:textId="77777777" w:rsidR="008D31E8" w:rsidRPr="008E7D22" w:rsidRDefault="008D31E8" w:rsidP="00CB0111">
      <w:pPr>
        <w:ind w:firstLine="284"/>
        <w:rPr>
          <w:rFonts w:eastAsia="Calibri" w:cs="Times New Roman"/>
          <w:sz w:val="24"/>
          <w:szCs w:val="24"/>
        </w:rPr>
      </w:pPr>
    </w:p>
    <w:p w14:paraId="6A60A7EB" w14:textId="740EA19D" w:rsidR="00810B0A" w:rsidRPr="00A13FA1" w:rsidRDefault="00810B0A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sz w:val="24"/>
          <w:szCs w:val="28"/>
        </w:rPr>
      </w:pPr>
    </w:p>
    <w:p w14:paraId="2B8D4F2B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C80A447" w14:textId="77777777" w:rsidR="00810B0A" w:rsidRPr="00A13FA1" w:rsidRDefault="00810B0A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sz w:val="24"/>
          <w:szCs w:val="28"/>
        </w:rPr>
      </w:pPr>
    </w:p>
    <w:p w14:paraId="0E2AF5D6" w14:textId="01389A41" w:rsidR="00810B0A" w:rsidRDefault="008D31E8" w:rsidP="00C07910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="00C07910">
        <w:rPr>
          <w:rFonts w:eastAsia="Calibri" w:cs="Times New Roman"/>
          <w:sz w:val="20"/>
          <w:szCs w:val="24"/>
        </w:rPr>
        <w:t xml:space="preserve"> полностью</w:t>
      </w:r>
    </w:p>
    <w:p w14:paraId="378EA515" w14:textId="73825BAB" w:rsidR="00862537" w:rsidRDefault="00810B0A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</w:t>
      </w:r>
      <w:r w:rsidR="008D31E8">
        <w:rPr>
          <w:rFonts w:eastAsia="Calibri" w:cs="Times New Roman"/>
          <w:sz w:val="20"/>
          <w:szCs w:val="24"/>
        </w:rPr>
        <w:t xml:space="preserve"> </w:t>
      </w:r>
    </w:p>
    <w:p w14:paraId="50B94470" w14:textId="2B2C4556" w:rsidR="008D31E8" w:rsidRDefault="008D31E8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p w14:paraId="5C6CC217" w14:textId="77777777" w:rsidR="00C07910" w:rsidRPr="00A41CD1" w:rsidRDefault="00C07910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911"/>
      </w:tblGrid>
      <w:tr w:rsidR="00C07910" w14:paraId="26C5643B" w14:textId="77777777" w:rsidTr="00A13FA1">
        <w:tc>
          <w:tcPr>
            <w:tcW w:w="2268" w:type="dxa"/>
            <w:tcBorders>
              <w:bottom w:val="single" w:sz="4" w:space="0" w:color="auto"/>
            </w:tcBorders>
          </w:tcPr>
          <w:p w14:paraId="29BD9B67" w14:textId="7777777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9FF7FE7" w14:textId="77777777" w:rsidR="00C07910" w:rsidRDefault="00C07910" w:rsidP="00931CBC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09DAB7AF" w14:textId="77777777" w:rsidR="00C07910" w:rsidRPr="00A13FA1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A13FA1">
              <w:rPr>
                <w:sz w:val="24"/>
                <w:szCs w:val="24"/>
              </w:rPr>
              <w:t>«    »                        20      г.</w:t>
            </w:r>
          </w:p>
        </w:tc>
      </w:tr>
      <w:tr w:rsidR="00C07910" w14:paraId="22765450" w14:textId="77777777" w:rsidTr="00A13FA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DA2F2FD" w14:textId="25359158" w:rsidR="00C07910" w:rsidRDefault="00CB6421" w:rsidP="00CB64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536" w:type="dxa"/>
            <w:vAlign w:val="bottom"/>
          </w:tcPr>
          <w:p w14:paraId="6F50BFA8" w14:textId="77777777" w:rsidR="00C07910" w:rsidRDefault="00C07910" w:rsidP="00931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07D571AB" w14:textId="27A91A8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765FEA19" w14:textId="77777777" w:rsidR="00862537" w:rsidRPr="008E7D22" w:rsidRDefault="00862537" w:rsidP="00BA5AD5">
      <w:pPr>
        <w:spacing w:after="160" w:line="259" w:lineRule="auto"/>
        <w:ind w:firstLine="0"/>
        <w:rPr>
          <w:rFonts w:eastAsia="Calibri" w:cs="Times New Roman"/>
          <w:sz w:val="24"/>
          <w:szCs w:val="24"/>
        </w:rPr>
      </w:pPr>
    </w:p>
    <w:p w14:paraId="36F2E3EC" w14:textId="4A841DD8" w:rsidR="001810AE" w:rsidRDefault="001810AE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4979D131" w14:textId="77777777" w:rsidR="00E82EAD" w:rsidRDefault="00E82EAD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3BFAC7DC" w14:textId="187AB809" w:rsidR="00862537" w:rsidRPr="008E7D22" w:rsidRDefault="00862537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39BCAF25" w14:textId="77777777" w:rsidTr="00D10B6A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209828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ED20C34" w14:textId="0E840012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B2AF317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862537" w:rsidRPr="008E7D22" w14:paraId="42420735" w14:textId="77777777" w:rsidTr="00D10B6A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7804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697E69A" w14:textId="525FB784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C765259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862537" w:rsidRPr="008E7D22" w14:paraId="2D0C01D1" w14:textId="77777777" w:rsidTr="00073392">
        <w:trPr>
          <w:trHeight w:val="1531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11784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A1B6526" w14:textId="2B576103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08046E66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862537" w:rsidRPr="008E7D22" w14:paraId="73CB219E" w14:textId="77777777" w:rsidTr="00073392">
        <w:trPr>
          <w:trHeight w:val="73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132955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40AE82B2" w14:textId="205231DD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01D8C35B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862537" w:rsidRPr="008E7D22" w14:paraId="3FAFCF55" w14:textId="77777777" w:rsidTr="00073392">
        <w:trPr>
          <w:trHeight w:val="964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111090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2D5A701" w14:textId="306A115D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6974C4D3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</w:tbl>
    <w:p w14:paraId="759361DB" w14:textId="77777777" w:rsidR="00C74DF7" w:rsidRPr="008E7D22" w:rsidRDefault="00C74DF7" w:rsidP="00A41CD1">
      <w:pPr>
        <w:ind w:firstLine="0"/>
        <w:rPr>
          <w:rFonts w:eastAsia="Calibri" w:cs="Times New Roman"/>
          <w:sz w:val="24"/>
          <w:szCs w:val="24"/>
        </w:rPr>
      </w:pPr>
    </w:p>
    <w:p w14:paraId="59A1AEC4" w14:textId="423733BF" w:rsidR="008D31E8" w:rsidRPr="008E7D22" w:rsidRDefault="00862537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926964">
        <w:rPr>
          <w:rFonts w:eastAsia="Calibri" w:cs="Times New Roman"/>
          <w:sz w:val="24"/>
          <w:szCs w:val="24"/>
        </w:rPr>
        <w:t>.</w:t>
      </w:r>
    </w:p>
    <w:p w14:paraId="359FB15B" w14:textId="77777777" w:rsidR="00862537" w:rsidRPr="008E7D22" w:rsidRDefault="00862537" w:rsidP="00A41CD1">
      <w:pPr>
        <w:ind w:firstLine="284"/>
        <w:rPr>
          <w:rFonts w:eastAsia="Calibri" w:cs="Times New Roman"/>
          <w:sz w:val="24"/>
          <w:szCs w:val="24"/>
        </w:rPr>
      </w:pPr>
    </w:p>
    <w:p w14:paraId="5891F288" w14:textId="77777777" w:rsidR="008D31E8" w:rsidRPr="00A13FA1" w:rsidRDefault="008D31E8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sz w:val="24"/>
          <w:szCs w:val="28"/>
        </w:rPr>
      </w:pPr>
    </w:p>
    <w:p w14:paraId="72122278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3CC15858" w14:textId="77777777" w:rsidR="008D31E8" w:rsidRPr="00A13FA1" w:rsidRDefault="008D31E8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sz w:val="24"/>
          <w:szCs w:val="28"/>
        </w:rPr>
      </w:pPr>
    </w:p>
    <w:p w14:paraId="60670075" w14:textId="10191246" w:rsidR="008D31E8" w:rsidRDefault="008D31E8" w:rsidP="00C07910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="00C07910">
        <w:rPr>
          <w:rFonts w:eastAsia="Calibri" w:cs="Times New Roman"/>
          <w:sz w:val="20"/>
          <w:szCs w:val="24"/>
        </w:rPr>
        <w:t xml:space="preserve"> полностью</w:t>
      </w:r>
    </w:p>
    <w:p w14:paraId="419EF69B" w14:textId="492AD23F" w:rsidR="009132FA" w:rsidRDefault="009132FA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0AD08AB0" w14:textId="77777777" w:rsidR="00C07910" w:rsidRDefault="00C07910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C07910" w14:paraId="4A09E38F" w14:textId="77777777" w:rsidTr="00A13FA1">
        <w:tc>
          <w:tcPr>
            <w:tcW w:w="2268" w:type="dxa"/>
            <w:tcBorders>
              <w:bottom w:val="single" w:sz="4" w:space="0" w:color="auto"/>
            </w:tcBorders>
          </w:tcPr>
          <w:p w14:paraId="6574FD10" w14:textId="7777777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41D2DBF" w14:textId="77777777" w:rsidR="00C07910" w:rsidRDefault="00C07910" w:rsidP="00931C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E70D78B" w14:textId="77777777" w:rsidR="00C07910" w:rsidRPr="00A13FA1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A13FA1">
              <w:rPr>
                <w:sz w:val="24"/>
                <w:szCs w:val="24"/>
              </w:rPr>
              <w:t>«    »                        20      г.</w:t>
            </w:r>
          </w:p>
        </w:tc>
      </w:tr>
      <w:tr w:rsidR="00C07910" w14:paraId="7B460B42" w14:textId="77777777" w:rsidTr="00A13FA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6BCCB9" w14:textId="3802893C" w:rsidR="00C07910" w:rsidRDefault="00C07910" w:rsidP="00CB6421">
            <w:pPr>
              <w:ind w:firstLine="0"/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395" w:type="dxa"/>
            <w:vAlign w:val="bottom"/>
          </w:tcPr>
          <w:p w14:paraId="5A99C500" w14:textId="77777777" w:rsidR="00C07910" w:rsidRDefault="00C07910" w:rsidP="00931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58276B23" w14:textId="62104AEC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5C2A7FC8" w14:textId="4F3CA4B4" w:rsidR="00A13FA1" w:rsidRDefault="00A13FA1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64876D72" w14:textId="77777777" w:rsidR="00A13FA1" w:rsidRDefault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003EF75A" w14:textId="77777777" w:rsidR="00A13FA1" w:rsidRPr="00B07381" w:rsidRDefault="00A13FA1" w:rsidP="00A13FA1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Анкета представителя клиента – юридического лица</w:t>
      </w:r>
    </w:p>
    <w:p w14:paraId="0AA3D84B" w14:textId="5DBAD973" w:rsidR="00A13FA1" w:rsidRPr="00E745DB" w:rsidRDefault="00A13FA1" w:rsidP="00A13FA1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A13FA1" w:rsidRPr="001144C6" w14:paraId="4367CB85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AD693F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9" w:type="dxa"/>
            <w:vAlign w:val="center"/>
          </w:tcPr>
          <w:p w14:paraId="79AB8059" w14:textId="4884F0B8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A13FA1" w:rsidRPr="001144C6" w14:paraId="20E8669F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FF78A73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ОГРН (представляемого)</w:t>
            </w:r>
          </w:p>
        </w:tc>
        <w:tc>
          <w:tcPr>
            <w:tcW w:w="5669" w:type="dxa"/>
            <w:vAlign w:val="center"/>
          </w:tcPr>
          <w:p w14:paraId="56875583" w14:textId="62A89DD4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109-876-543 21</w:t>
            </w:r>
          </w:p>
        </w:tc>
      </w:tr>
      <w:tr w:rsidR="00A13FA1" w:rsidRPr="001144C6" w14:paraId="1A219554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EB5A80C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69FC965E" w14:textId="21D836B9" w:rsidR="00A13FA1" w:rsidRPr="001144C6" w:rsidRDefault="00C36CE0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A13FA1" w:rsidRPr="001144C6" w14:paraId="3DC983FF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6A70B0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2F71DA1E" w14:textId="314B3567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A13FA1" w:rsidRPr="001144C6" w14:paraId="0C73671F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6D991F8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13C1CA1D" w14:textId="491FD01E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  <w:tr w:rsidR="00A13FA1" w:rsidRPr="001144C6" w14:paraId="636CE701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47C6A9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569D164A" w14:textId="1D212907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A13FA1" w:rsidRPr="001144C6" w14:paraId="7C952853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E6EE33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2D4CF664" w14:textId="11973D3F" w:rsidR="00A13FA1" w:rsidRPr="001144C6" w:rsidRDefault="00C4644B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13FA1" w:rsidRPr="001144C6" w14:paraId="50305867" w14:textId="77777777" w:rsidTr="00285AE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8FBBB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021DE6EA" w14:textId="3AA3B9EA" w:rsidR="00A13FA1" w:rsidRPr="001144C6" w:rsidRDefault="00C36CE0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69BC5200" w14:textId="5A2E539F" w:rsidR="00A13FA1" w:rsidRPr="008E7D22" w:rsidRDefault="00A13FA1" w:rsidP="00A13FA1">
      <w:pPr>
        <w:ind w:firstLine="0"/>
        <w:rPr>
          <w:rFonts w:eastAsia="Calibri" w:cs="Times New Roman"/>
          <w:sz w:val="24"/>
          <w:szCs w:val="24"/>
        </w:rPr>
      </w:pPr>
    </w:p>
    <w:p w14:paraId="78A2AEC7" w14:textId="41B46DB9" w:rsidR="00A13FA1" w:rsidRPr="008E7D22" w:rsidRDefault="00A13FA1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8E7D22">
        <w:rPr>
          <w:rFonts w:eastAsia="Calibri" w:cs="Times New Roman"/>
          <w:sz w:val="24"/>
          <w:szCs w:val="24"/>
          <w:vertAlign w:val="superscript"/>
        </w:rPr>
        <w:footnoteReference w:id="2"/>
      </w:r>
      <w:r w:rsidRPr="008E7D22">
        <w:rPr>
          <w:rFonts w:eastAsia="Calibri" w:cs="Times New Roman"/>
          <w:sz w:val="24"/>
          <w:szCs w:val="24"/>
        </w:rPr>
        <w:t>:</w:t>
      </w:r>
    </w:p>
    <w:p w14:paraId="1417EDE6" w14:textId="2753C521" w:rsidR="00A13FA1" w:rsidRPr="008E7D22" w:rsidRDefault="00A13FA1" w:rsidP="00A13FA1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13FA1" w:rsidRPr="008E7D22" w14:paraId="6322663F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253737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50E4FB7" w14:textId="6A4EE061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41152467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A13FA1" w:rsidRPr="008E7D22" w14:paraId="1FE03639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7473359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39B96F21" w14:textId="1F6C0CE0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19E92294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 (представителя клиента).</w:t>
            </w:r>
          </w:p>
        </w:tc>
      </w:tr>
      <w:tr w:rsidR="00A13FA1" w:rsidRPr="008E7D22" w14:paraId="02F7D661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266995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78CF3DB" w14:textId="0E656F0D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5741FE0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подтверждающего наличие у лица полномочий представителя клиента.</w:t>
            </w:r>
          </w:p>
        </w:tc>
      </w:tr>
      <w:tr w:rsidR="00A13FA1" w:rsidRPr="008E7D22" w14:paraId="66820853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11716830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8E80068" w14:textId="1FCFF199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7648653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258640D4" w14:textId="77777777" w:rsidR="00A13FA1" w:rsidRPr="008E7D22" w:rsidRDefault="00A13FA1" w:rsidP="00A13FA1">
      <w:pPr>
        <w:ind w:firstLine="0"/>
        <w:rPr>
          <w:rFonts w:eastAsia="Calibri" w:cs="Times New Roman"/>
          <w:sz w:val="24"/>
          <w:szCs w:val="24"/>
        </w:rPr>
      </w:pPr>
    </w:p>
    <w:p w14:paraId="2A71D557" w14:textId="77777777" w:rsidR="00A13FA1" w:rsidRDefault="00A13FA1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24"/>
        </w:rPr>
        <w:t>.</w:t>
      </w:r>
    </w:p>
    <w:p w14:paraId="6C1239A7" w14:textId="77777777" w:rsidR="00A13FA1" w:rsidRPr="008E7D22" w:rsidRDefault="00A13FA1" w:rsidP="00A13FA1">
      <w:pPr>
        <w:ind w:firstLine="284"/>
        <w:rPr>
          <w:rFonts w:eastAsia="Calibri" w:cs="Times New Roman"/>
          <w:sz w:val="24"/>
          <w:szCs w:val="24"/>
        </w:rPr>
      </w:pPr>
    </w:p>
    <w:p w14:paraId="123AADB6" w14:textId="3855D577" w:rsidR="00A13FA1" w:rsidRPr="00C4644B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color w:val="FF0000"/>
          <w:sz w:val="24"/>
          <w:szCs w:val="28"/>
        </w:rPr>
      </w:pPr>
      <w:r w:rsidRPr="001144C6">
        <w:rPr>
          <w:rFonts w:cs="Times New Roman"/>
          <w:iCs/>
          <w:color w:val="FF0000"/>
          <w:sz w:val="24"/>
          <w:szCs w:val="28"/>
        </w:rPr>
        <w:t>Директор</w:t>
      </w:r>
    </w:p>
    <w:p w14:paraId="7026E446" w14:textId="77777777" w:rsidR="00A13FA1" w:rsidRPr="008D31E8" w:rsidRDefault="00A13FA1" w:rsidP="00A13FA1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F10445F" w14:textId="7B5A9178" w:rsidR="00A13FA1" w:rsidRPr="001144C6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1144C6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4E1BBC90" w14:textId="77777777" w:rsidR="00A13FA1" w:rsidRDefault="00A13FA1" w:rsidP="00A13FA1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>
        <w:rPr>
          <w:rFonts w:eastAsia="Calibri" w:cs="Times New Roman"/>
          <w:sz w:val="20"/>
          <w:szCs w:val="24"/>
        </w:rPr>
        <w:t xml:space="preserve"> полностью</w:t>
      </w:r>
    </w:p>
    <w:p w14:paraId="191DC82A" w14:textId="77777777" w:rsidR="00A13FA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p w14:paraId="2694C3A8" w14:textId="77777777" w:rsidR="00A13FA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p w14:paraId="3422DA0D" w14:textId="77777777" w:rsidR="00A13FA1" w:rsidRPr="00A41CD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911"/>
      </w:tblGrid>
      <w:tr w:rsidR="00A13FA1" w14:paraId="79654302" w14:textId="77777777" w:rsidTr="00285AEF">
        <w:tc>
          <w:tcPr>
            <w:tcW w:w="2268" w:type="dxa"/>
            <w:tcBorders>
              <w:bottom w:val="single" w:sz="4" w:space="0" w:color="auto"/>
            </w:tcBorders>
          </w:tcPr>
          <w:p w14:paraId="3813EC48" w14:textId="631F7907" w:rsidR="00A13FA1" w:rsidRPr="00A13FA1" w:rsidRDefault="00A13FA1" w:rsidP="00285AE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4644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536" w:type="dxa"/>
          </w:tcPr>
          <w:p w14:paraId="6F5C4B8A" w14:textId="77777777" w:rsidR="00A13FA1" w:rsidRDefault="00A13FA1" w:rsidP="00285AEF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42CACE9D" w14:textId="67193700" w:rsidR="00A13FA1" w:rsidRPr="001144C6" w:rsidRDefault="00A13FA1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A13FA1" w14:paraId="72D2857F" w14:textId="77777777" w:rsidTr="00285AEF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CC8AC19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536" w:type="dxa"/>
            <w:vAlign w:val="bottom"/>
          </w:tcPr>
          <w:p w14:paraId="797F0508" w14:textId="3E4AE589" w:rsidR="00A13FA1" w:rsidRDefault="00B33548" w:rsidP="00285AEF">
            <w:pPr>
              <w:jc w:val="center"/>
              <w:rPr>
                <w:sz w:val="24"/>
                <w:szCs w:val="24"/>
              </w:rPr>
            </w:pPr>
            <w:r w:rsidRPr="00B33548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F0447F8" wp14:editId="34C3A892">
                      <wp:simplePos x="0" y="0"/>
                      <wp:positionH relativeFrom="margin">
                        <wp:posOffset>-3921760</wp:posOffset>
                      </wp:positionH>
                      <wp:positionV relativeFrom="margin">
                        <wp:posOffset>-3852545</wp:posOffset>
                      </wp:positionV>
                      <wp:extent cx="10918825" cy="181229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86743">
                                <a:off x="0" y="0"/>
                                <a:ext cx="10918825" cy="181229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853F7" w14:textId="77777777" w:rsidR="00B33548" w:rsidRDefault="00B33548" w:rsidP="00B33548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44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08.8pt;margin-top:-303.35pt;width:859.75pt;height:142.7pt;rotation:-383741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" o:allowincell="f" filled="f" stroked="f">
                      <v:stroke joinstyle="round"/>
                      <o:lock v:ext="edit" shapetype="t"/>
                      <v:textbox>
                        <w:txbxContent>
                          <w:p w14:paraId="257853F7" w14:textId="77777777" w:rsidR="00B33548" w:rsidRDefault="00B33548" w:rsidP="00B3354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18F10ED3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115858F8" w14:textId="77777777" w:rsidR="00A13FA1" w:rsidRPr="008E7D22" w:rsidRDefault="00A13FA1" w:rsidP="00A13FA1">
      <w:pPr>
        <w:spacing w:after="160" w:line="259" w:lineRule="auto"/>
        <w:ind w:firstLine="0"/>
        <w:rPr>
          <w:rFonts w:eastAsia="Calibri" w:cs="Times New Roman"/>
          <w:sz w:val="24"/>
          <w:szCs w:val="24"/>
        </w:rPr>
      </w:pPr>
    </w:p>
    <w:p w14:paraId="0559D114" w14:textId="77777777" w:rsidR="00A13FA1" w:rsidRDefault="00A13FA1" w:rsidP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sdt>
      <w:sdtPr>
        <w:rPr>
          <w:rFonts w:eastAsia="Calibri" w:cs="Times New Roman"/>
          <w:sz w:val="24"/>
          <w:szCs w:val="24"/>
        </w:rPr>
        <w:id w:val="-881779059"/>
        <w:docPartObj>
          <w:docPartGallery w:val="Watermarks"/>
        </w:docPartObj>
      </w:sdtPr>
      <w:sdtEndPr/>
      <w:sdtContent>
        <w:p w14:paraId="61B69B78" w14:textId="2B3D232B" w:rsidR="00A13FA1" w:rsidRDefault="001144C6" w:rsidP="00A13FA1">
          <w:pPr>
            <w:spacing w:after="160" w:line="259" w:lineRule="auto"/>
            <w:ind w:firstLine="0"/>
            <w:jc w:val="left"/>
            <w:rPr>
              <w:rFonts w:eastAsia="Calibri" w:cs="Times New Roman"/>
              <w:sz w:val="24"/>
              <w:szCs w:val="24"/>
            </w:rPr>
          </w:pPr>
        </w:p>
      </w:sdtContent>
    </w:sdt>
    <w:p w14:paraId="35773511" w14:textId="77777777" w:rsidR="00A13FA1" w:rsidRPr="008E7D22" w:rsidRDefault="00A13FA1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13FA1" w:rsidRPr="008E7D22" w14:paraId="0DA236C9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9827805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393BAB49" w14:textId="2080104B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4126EEC1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A13FA1" w:rsidRPr="008E7D22" w14:paraId="4FB96960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33156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31C7A3D" w14:textId="61D3E1E0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168A3900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A13FA1" w:rsidRPr="008E7D22" w14:paraId="3A8D586B" w14:textId="77777777" w:rsidTr="00285AEF">
        <w:trPr>
          <w:trHeight w:val="1531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747347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70C6071" w14:textId="6AC3243D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0DC9D5A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A13FA1" w:rsidRPr="008E7D22" w14:paraId="5E2C5E03" w14:textId="77777777" w:rsidTr="00285AEF">
        <w:trPr>
          <w:trHeight w:val="73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423102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B85C8BA" w14:textId="660229C5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367268D4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A13FA1" w:rsidRPr="008E7D22" w14:paraId="62BA5DF3" w14:textId="77777777" w:rsidTr="00285AEF">
        <w:trPr>
          <w:trHeight w:val="964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878451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671F807D" w14:textId="03E309BB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3E912EBA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</w:tbl>
    <w:p w14:paraId="22B31EF4" w14:textId="2B4AE2E5" w:rsidR="00A13FA1" w:rsidRPr="008E7D22" w:rsidRDefault="00B33548" w:rsidP="00A13FA1">
      <w:pPr>
        <w:ind w:firstLine="0"/>
        <w:rPr>
          <w:rFonts w:eastAsia="Calibri" w:cs="Times New Roman"/>
          <w:sz w:val="24"/>
          <w:szCs w:val="24"/>
        </w:rPr>
      </w:pPr>
      <w:r w:rsidRPr="00B33548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583C72" wp14:editId="31160D0D">
                <wp:simplePos x="0" y="0"/>
                <wp:positionH relativeFrom="margin">
                  <wp:posOffset>-2465416</wp:posOffset>
                </wp:positionH>
                <wp:positionV relativeFrom="margin">
                  <wp:posOffset>3744086</wp:posOffset>
                </wp:positionV>
                <wp:extent cx="10918825" cy="18122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6743">
                          <a:off x="0" y="0"/>
                          <a:ext cx="10918825" cy="1812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2688" w14:textId="77777777" w:rsidR="00B33548" w:rsidRDefault="00B33548" w:rsidP="00B3354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3C72" id="Надпись 2" o:spid="_x0000_s1027" type="#_x0000_t202" style="position:absolute;left:0;text-align:left;margin-left:-194.15pt;margin-top:294.8pt;width:859.75pt;height:142.7pt;rotation:-3837414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0E662688" w14:textId="77777777" w:rsidR="00B33548" w:rsidRDefault="00B33548" w:rsidP="00B33548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B72ACA" w14:textId="1FB86D41" w:rsidR="00A13FA1" w:rsidRPr="008E7D22" w:rsidRDefault="00A13FA1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24"/>
        </w:rPr>
        <w:t>.</w:t>
      </w:r>
    </w:p>
    <w:p w14:paraId="29F17168" w14:textId="72B4F59A" w:rsidR="00A13FA1" w:rsidRPr="008E7D22" w:rsidRDefault="00A13FA1" w:rsidP="00A13FA1">
      <w:pPr>
        <w:ind w:firstLine="284"/>
        <w:rPr>
          <w:rFonts w:eastAsia="Calibri" w:cs="Times New Roman"/>
          <w:sz w:val="24"/>
          <w:szCs w:val="24"/>
        </w:rPr>
      </w:pPr>
    </w:p>
    <w:p w14:paraId="2E987D72" w14:textId="2135374D" w:rsidR="00A13FA1" w:rsidRPr="00C4644B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color w:val="FF0000"/>
          <w:sz w:val="24"/>
          <w:szCs w:val="28"/>
        </w:rPr>
      </w:pPr>
      <w:r w:rsidRPr="001144C6">
        <w:rPr>
          <w:rFonts w:cs="Times New Roman"/>
          <w:iCs/>
          <w:color w:val="FF0000"/>
          <w:sz w:val="24"/>
          <w:szCs w:val="28"/>
        </w:rPr>
        <w:t>Директор</w:t>
      </w:r>
    </w:p>
    <w:p w14:paraId="2B115003" w14:textId="4F6CE7AD" w:rsidR="00A13FA1" w:rsidRPr="008D31E8" w:rsidRDefault="00A13FA1" w:rsidP="00A13FA1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52375583" w14:textId="41E26EF1" w:rsidR="00A13FA1" w:rsidRPr="001144C6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1144C6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2FD854F0" w14:textId="77777777" w:rsidR="00A13FA1" w:rsidRDefault="00A13FA1" w:rsidP="00A13FA1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>
        <w:rPr>
          <w:rFonts w:eastAsia="Calibri" w:cs="Times New Roman"/>
          <w:sz w:val="20"/>
          <w:szCs w:val="24"/>
        </w:rPr>
        <w:t xml:space="preserve"> полностью</w:t>
      </w:r>
    </w:p>
    <w:p w14:paraId="193F4691" w14:textId="569F34AA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2B82F82D" w14:textId="6906A660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A13FA1" w14:paraId="3C185F8B" w14:textId="77777777" w:rsidTr="00285AEF">
        <w:tc>
          <w:tcPr>
            <w:tcW w:w="2268" w:type="dxa"/>
            <w:tcBorders>
              <w:bottom w:val="single" w:sz="4" w:space="0" w:color="auto"/>
            </w:tcBorders>
          </w:tcPr>
          <w:p w14:paraId="5A77A578" w14:textId="225735D9" w:rsidR="00A13FA1" w:rsidRPr="00A13FA1" w:rsidRDefault="00A13FA1" w:rsidP="00285AE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4644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395" w:type="dxa"/>
          </w:tcPr>
          <w:p w14:paraId="3B13E59B" w14:textId="77777777" w:rsidR="00A13FA1" w:rsidRDefault="00A13FA1" w:rsidP="00285A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55C2C33" w14:textId="293BBA14" w:rsidR="00A13FA1" w:rsidRPr="001144C6" w:rsidRDefault="00A13FA1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A13FA1" w14:paraId="0F5ED958" w14:textId="77777777" w:rsidTr="00285AEF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E16281F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395" w:type="dxa"/>
            <w:vAlign w:val="bottom"/>
          </w:tcPr>
          <w:p w14:paraId="030DF1D3" w14:textId="77777777" w:rsidR="00A13FA1" w:rsidRDefault="00A13FA1" w:rsidP="00285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4902E6D8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44C4CC86" w14:textId="77777777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068FA1BE" w14:textId="6D31D1CF" w:rsidR="00C07910" w:rsidRPr="008E7D22" w:rsidRDefault="00C07910" w:rsidP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sectPr w:rsidR="00C07910" w:rsidRPr="008E7D22" w:rsidSect="004936AC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7657" w14:textId="77777777" w:rsidR="002B334B" w:rsidRDefault="002B334B" w:rsidP="00862537">
      <w:r>
        <w:separator/>
      </w:r>
    </w:p>
  </w:endnote>
  <w:endnote w:type="continuationSeparator" w:id="0">
    <w:p w14:paraId="0C48ED67" w14:textId="77777777" w:rsidR="002B334B" w:rsidRDefault="002B334B" w:rsidP="0086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E304" w14:textId="77777777" w:rsidR="002B334B" w:rsidRDefault="002B334B" w:rsidP="00C07910">
      <w:pPr>
        <w:ind w:firstLine="0"/>
      </w:pPr>
      <w:r>
        <w:separator/>
      </w:r>
    </w:p>
  </w:footnote>
  <w:footnote w:type="continuationSeparator" w:id="0">
    <w:p w14:paraId="02735056" w14:textId="77777777" w:rsidR="002B334B" w:rsidRDefault="002B334B" w:rsidP="00862537">
      <w:r>
        <w:continuationSeparator/>
      </w:r>
    </w:p>
  </w:footnote>
  <w:footnote w:id="1">
    <w:p w14:paraId="5078DC03" w14:textId="6F495BD6" w:rsidR="00862537" w:rsidRPr="002B0E23" w:rsidRDefault="00862537" w:rsidP="00A41CD1">
      <w:pPr>
        <w:pStyle w:val="a4"/>
        <w:ind w:firstLine="0"/>
        <w:rPr>
          <w:sz w:val="20"/>
        </w:rPr>
      </w:pPr>
      <w:r w:rsidRPr="002B0E23">
        <w:rPr>
          <w:rStyle w:val="a6"/>
          <w:sz w:val="20"/>
        </w:rPr>
        <w:footnoteRef/>
      </w:r>
      <w:r w:rsidRPr="002B0E23">
        <w:rPr>
          <w:sz w:val="20"/>
        </w:rPr>
        <w:t xml:space="preserve"> </w:t>
      </w:r>
      <w:r w:rsidR="00782514" w:rsidRPr="002B0E23">
        <w:rPr>
          <w:sz w:val="20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2">
    <w:p w14:paraId="593A6314" w14:textId="77777777" w:rsidR="00A13FA1" w:rsidRPr="002B0E23" w:rsidRDefault="00A13FA1" w:rsidP="00A13FA1">
      <w:pPr>
        <w:pStyle w:val="a4"/>
        <w:ind w:firstLine="0"/>
        <w:rPr>
          <w:sz w:val="20"/>
        </w:rPr>
      </w:pPr>
      <w:r w:rsidRPr="002B0E23">
        <w:rPr>
          <w:rStyle w:val="a6"/>
          <w:sz w:val="20"/>
        </w:rPr>
        <w:footnoteRef/>
      </w:r>
      <w:r w:rsidRPr="002B0E23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9D"/>
    <w:rsid w:val="00021A95"/>
    <w:rsid w:val="00072107"/>
    <w:rsid w:val="00073392"/>
    <w:rsid w:val="001144C6"/>
    <w:rsid w:val="001358C3"/>
    <w:rsid w:val="00157879"/>
    <w:rsid w:val="00173828"/>
    <w:rsid w:val="001810AE"/>
    <w:rsid w:val="001B119D"/>
    <w:rsid w:val="00200F9D"/>
    <w:rsid w:val="002069ED"/>
    <w:rsid w:val="0021616F"/>
    <w:rsid w:val="00266D19"/>
    <w:rsid w:val="002A6690"/>
    <w:rsid w:val="002B0E23"/>
    <w:rsid w:val="002B334B"/>
    <w:rsid w:val="002D7E59"/>
    <w:rsid w:val="00310F1E"/>
    <w:rsid w:val="003329FD"/>
    <w:rsid w:val="0037588F"/>
    <w:rsid w:val="00395CB5"/>
    <w:rsid w:val="003E7030"/>
    <w:rsid w:val="00400428"/>
    <w:rsid w:val="00403C9A"/>
    <w:rsid w:val="0048281C"/>
    <w:rsid w:val="004936AC"/>
    <w:rsid w:val="004E7670"/>
    <w:rsid w:val="005B50FB"/>
    <w:rsid w:val="005B7486"/>
    <w:rsid w:val="00782514"/>
    <w:rsid w:val="00795C50"/>
    <w:rsid w:val="00800177"/>
    <w:rsid w:val="00810B0A"/>
    <w:rsid w:val="00862537"/>
    <w:rsid w:val="008D31E8"/>
    <w:rsid w:val="008D6118"/>
    <w:rsid w:val="008E7D22"/>
    <w:rsid w:val="009132FA"/>
    <w:rsid w:val="00926964"/>
    <w:rsid w:val="00944B8D"/>
    <w:rsid w:val="0097129E"/>
    <w:rsid w:val="009973A6"/>
    <w:rsid w:val="009A3D6C"/>
    <w:rsid w:val="00A13FA1"/>
    <w:rsid w:val="00A41CD1"/>
    <w:rsid w:val="00A8599E"/>
    <w:rsid w:val="00B07381"/>
    <w:rsid w:val="00B33548"/>
    <w:rsid w:val="00BA5AD5"/>
    <w:rsid w:val="00C07910"/>
    <w:rsid w:val="00C233FB"/>
    <w:rsid w:val="00C36CE0"/>
    <w:rsid w:val="00C4644B"/>
    <w:rsid w:val="00C74DF7"/>
    <w:rsid w:val="00C75BED"/>
    <w:rsid w:val="00CB0111"/>
    <w:rsid w:val="00CB6421"/>
    <w:rsid w:val="00D10B6A"/>
    <w:rsid w:val="00E24E82"/>
    <w:rsid w:val="00E56EA3"/>
    <w:rsid w:val="00E82EAD"/>
    <w:rsid w:val="00EB044F"/>
    <w:rsid w:val="00ED4034"/>
    <w:rsid w:val="00F53F6D"/>
    <w:rsid w:val="00F725ED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6DA1"/>
  <w15:chartTrackingRefBased/>
  <w15:docId w15:val="{E2345C80-E70A-40C7-ADE9-DEDC6834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37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РФМ.Сноска"/>
    <w:basedOn w:val="a"/>
    <w:link w:val="a5"/>
    <w:uiPriority w:val="99"/>
    <w:unhideWhenUsed/>
    <w:qFormat/>
    <w:rsid w:val="00862537"/>
    <w:rPr>
      <w:szCs w:val="20"/>
    </w:rPr>
  </w:style>
  <w:style w:type="character" w:customStyle="1" w:styleId="a5">
    <w:name w:val="Текст сноски Знак"/>
    <w:aliases w:val="РФМ.Сноска Знак"/>
    <w:basedOn w:val="a0"/>
    <w:link w:val="a4"/>
    <w:uiPriority w:val="99"/>
    <w:rsid w:val="00862537"/>
    <w:rPr>
      <w:rFonts w:ascii="Times New Roman" w:hAnsi="Times New Roman"/>
      <w:sz w:val="28"/>
      <w:szCs w:val="20"/>
    </w:rPr>
  </w:style>
  <w:style w:type="character" w:styleId="a6">
    <w:name w:val="footnote reference"/>
    <w:aliases w:val="РФМ.Сноска.Знак"/>
    <w:basedOn w:val="a0"/>
    <w:uiPriority w:val="99"/>
    <w:unhideWhenUsed/>
    <w:qFormat/>
    <w:rsid w:val="0086253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66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66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6690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6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690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A6690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A66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669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B33548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191F-3C65-48EF-84EA-33B19E64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Спешилов Андрей Евгеньевич</cp:lastModifiedBy>
  <cp:revision>29</cp:revision>
  <dcterms:created xsi:type="dcterms:W3CDTF">2024-10-16T09:20:00Z</dcterms:created>
  <dcterms:modified xsi:type="dcterms:W3CDTF">2024-12-25T11:55:00Z</dcterms:modified>
</cp:coreProperties>
</file>