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155FA" w14:textId="14DB6264" w:rsidR="001007A5" w:rsidRPr="00AD248A" w:rsidRDefault="001007A5" w:rsidP="00640DA7">
      <w:pPr>
        <w:ind w:firstLine="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AD248A">
        <w:rPr>
          <w:rFonts w:eastAsia="Calibri" w:cs="Times New Roman"/>
          <w:b/>
          <w:sz w:val="24"/>
          <w:szCs w:val="24"/>
          <w:lang w:eastAsia="ru-RU"/>
        </w:rPr>
        <w:t>А</w:t>
      </w:r>
      <w:r w:rsidR="00BC275B" w:rsidRPr="00AD248A">
        <w:rPr>
          <w:rFonts w:eastAsia="Calibri" w:cs="Times New Roman"/>
          <w:b/>
          <w:sz w:val="24"/>
          <w:szCs w:val="24"/>
          <w:lang w:eastAsia="ru-RU"/>
        </w:rPr>
        <w:t>нкета бенефициарного владельца</w:t>
      </w:r>
      <w:r w:rsidR="00D822C4">
        <w:rPr>
          <w:rFonts w:eastAsia="Calibri" w:cs="Times New Roman"/>
          <w:b/>
          <w:sz w:val="24"/>
          <w:szCs w:val="24"/>
          <w:lang w:eastAsia="ru-RU"/>
        </w:rPr>
        <w:t xml:space="preserve"> клиента</w:t>
      </w:r>
    </w:p>
    <w:p w14:paraId="13D16123" w14:textId="77777777" w:rsidR="00A76553" w:rsidRPr="00E745DB" w:rsidRDefault="00A76553" w:rsidP="00640DA7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3969"/>
        <w:gridCol w:w="5669"/>
      </w:tblGrid>
      <w:tr w:rsidR="00A76553" w:rsidRPr="007D339D" w14:paraId="1EEDA4F0" w14:textId="77777777" w:rsidTr="00A228ED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2883DD6" w14:textId="77777777" w:rsidR="00A76553" w:rsidRPr="0034268B" w:rsidRDefault="00A76553" w:rsidP="002B7A0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4268B">
              <w:rPr>
                <w:rFonts w:eastAsia="Calibri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5669" w:type="dxa"/>
            <w:vAlign w:val="center"/>
          </w:tcPr>
          <w:p w14:paraId="1FB93331" w14:textId="77777777" w:rsidR="00A76553" w:rsidRPr="00C22794" w:rsidRDefault="00A76553" w:rsidP="00640DA7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6553" w:rsidRPr="007D339D" w14:paraId="01F1E7B8" w14:textId="77777777" w:rsidTr="00A228ED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CF4C68A" w14:textId="77777777" w:rsidR="00A76553" w:rsidRPr="0034268B" w:rsidRDefault="00A76553" w:rsidP="002B7A0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4268B">
              <w:rPr>
                <w:rFonts w:eastAsia="Calibri" w:cs="Times New Roman"/>
                <w:b/>
                <w:sz w:val="24"/>
                <w:szCs w:val="24"/>
              </w:rPr>
              <w:t>Адрес фактического проживания (указывается при несовпадении с адресом регистрации)</w:t>
            </w:r>
          </w:p>
        </w:tc>
        <w:tc>
          <w:tcPr>
            <w:tcW w:w="5669" w:type="dxa"/>
            <w:vAlign w:val="center"/>
          </w:tcPr>
          <w:p w14:paraId="55719870" w14:textId="77777777" w:rsidR="00A76553" w:rsidRPr="00C22794" w:rsidRDefault="00A76553" w:rsidP="00640DA7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6553" w:rsidRPr="007D339D" w14:paraId="085C32EE" w14:textId="77777777" w:rsidTr="00A228ED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85327F4" w14:textId="77777777" w:rsidR="00A76553" w:rsidRPr="0034268B" w:rsidRDefault="00A76553" w:rsidP="002B7A0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4268B">
              <w:rPr>
                <w:rFonts w:eastAsia="Calibri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669" w:type="dxa"/>
            <w:vAlign w:val="center"/>
          </w:tcPr>
          <w:p w14:paraId="693098A0" w14:textId="77777777" w:rsidR="00A76553" w:rsidRPr="00C22794" w:rsidRDefault="00A76553" w:rsidP="00640DA7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6553" w:rsidRPr="007D339D" w14:paraId="0CEA58DE" w14:textId="77777777" w:rsidTr="00A228ED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41A9127" w14:textId="77777777" w:rsidR="00A76553" w:rsidRPr="0034268B" w:rsidRDefault="00A76553" w:rsidP="002B7A0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4268B">
              <w:rPr>
                <w:rFonts w:eastAsia="Calibri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669" w:type="dxa"/>
            <w:vAlign w:val="center"/>
          </w:tcPr>
          <w:p w14:paraId="1A3F63F4" w14:textId="77777777" w:rsidR="00A76553" w:rsidRPr="00C22794" w:rsidRDefault="00A76553" w:rsidP="00640DA7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6553" w:rsidRPr="007D339D" w14:paraId="540233AF" w14:textId="77777777" w:rsidTr="00A228ED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55FEC3B" w14:textId="77777777" w:rsidR="00A76553" w:rsidRPr="0034268B" w:rsidRDefault="00A76553" w:rsidP="002B7A0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4268B">
              <w:rPr>
                <w:rFonts w:eastAsia="Calibri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5669" w:type="dxa"/>
            <w:vAlign w:val="center"/>
          </w:tcPr>
          <w:p w14:paraId="1BF65406" w14:textId="77777777" w:rsidR="00A76553" w:rsidRPr="00C22794" w:rsidRDefault="00A76553" w:rsidP="00640DA7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6553" w:rsidRPr="007D339D" w14:paraId="3C7F2B92" w14:textId="77777777" w:rsidTr="00A228ED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385A1AE" w14:textId="77777777" w:rsidR="00A76553" w:rsidRPr="0034268B" w:rsidRDefault="00A76553" w:rsidP="002B7A0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4268B">
              <w:rPr>
                <w:rFonts w:eastAsia="Calibri" w:cs="Times New Roman"/>
                <w:b/>
                <w:sz w:val="24"/>
                <w:szCs w:val="24"/>
              </w:rPr>
              <w:t>Второе гражданство (при наличии)</w:t>
            </w:r>
          </w:p>
        </w:tc>
        <w:tc>
          <w:tcPr>
            <w:tcW w:w="5669" w:type="dxa"/>
            <w:vAlign w:val="center"/>
          </w:tcPr>
          <w:p w14:paraId="689879A2" w14:textId="77777777" w:rsidR="00A76553" w:rsidRPr="00C22794" w:rsidRDefault="00A76553" w:rsidP="00640DA7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6553" w:rsidRPr="007D339D" w14:paraId="3D896B57" w14:textId="77777777" w:rsidTr="00A228ED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5B75335" w14:textId="77777777" w:rsidR="00A76553" w:rsidRPr="0034268B" w:rsidRDefault="00A76553" w:rsidP="002B7A0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4268B">
              <w:rPr>
                <w:rFonts w:eastAsia="Calibri" w:cs="Times New Roman"/>
                <w:b/>
                <w:sz w:val="24"/>
                <w:szCs w:val="24"/>
              </w:rPr>
              <w:t>Вид на жительство (при наличии)</w:t>
            </w:r>
          </w:p>
        </w:tc>
        <w:tc>
          <w:tcPr>
            <w:tcW w:w="5669" w:type="dxa"/>
            <w:vAlign w:val="center"/>
          </w:tcPr>
          <w:p w14:paraId="150009EC" w14:textId="77777777" w:rsidR="00A76553" w:rsidRPr="00C22794" w:rsidRDefault="00A76553" w:rsidP="00640DA7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2E00BE75" w14:textId="1C6E6EC9" w:rsidR="00ED4F93" w:rsidRPr="007D339D" w:rsidRDefault="00ED4F93" w:rsidP="0034268B">
      <w:pPr>
        <w:ind w:firstLine="0"/>
        <w:rPr>
          <w:rFonts w:eastAsia="Calibri" w:cs="Times New Roman"/>
          <w:sz w:val="24"/>
          <w:szCs w:val="24"/>
        </w:rPr>
      </w:pPr>
    </w:p>
    <w:p w14:paraId="6529C070" w14:textId="43A41190" w:rsidR="00A76553" w:rsidRPr="007D339D" w:rsidRDefault="00A76553" w:rsidP="00137864">
      <w:pPr>
        <w:ind w:firstLine="426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t>К настоящей анкете я прикладываю копии следующих документов</w:t>
      </w:r>
      <w:r w:rsidRPr="007D339D">
        <w:rPr>
          <w:rFonts w:eastAsia="Calibri" w:cs="Times New Roman"/>
          <w:sz w:val="24"/>
          <w:szCs w:val="24"/>
          <w:vertAlign w:val="superscript"/>
        </w:rPr>
        <w:footnoteReference w:id="1"/>
      </w:r>
      <w:r w:rsidRPr="007D339D">
        <w:rPr>
          <w:rFonts w:eastAsia="Calibri" w:cs="Times New Roman"/>
          <w:sz w:val="24"/>
          <w:szCs w:val="24"/>
        </w:rPr>
        <w:t>:</w:t>
      </w:r>
    </w:p>
    <w:p w14:paraId="0DC873D7" w14:textId="77777777" w:rsidR="00A76553" w:rsidRPr="007D339D" w:rsidRDefault="00A76553" w:rsidP="00640DA7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A76553" w:rsidRPr="007D339D" w14:paraId="2B31FF14" w14:textId="77777777" w:rsidTr="000C418D">
        <w:trPr>
          <w:trHeight w:val="567"/>
          <w:jc w:val="center"/>
        </w:trPr>
        <w:tc>
          <w:tcPr>
            <w:tcW w:w="624" w:type="dxa"/>
            <w:vAlign w:val="center"/>
          </w:tcPr>
          <w:p w14:paraId="5E10A8D7" w14:textId="51C02340" w:rsidR="00A76553" w:rsidRPr="007D339D" w:rsidRDefault="00311547" w:rsidP="00640DA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34698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1D" w:rsidRPr="000F7ABA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402A209D" w14:textId="77777777" w:rsidR="00A76553" w:rsidRPr="00142041" w:rsidRDefault="00A76553" w:rsidP="00651C9C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142041">
              <w:rPr>
                <w:rFonts w:eastAsia="Calibri" w:cs="Times New Roman"/>
                <w:sz w:val="20"/>
                <w:szCs w:val="24"/>
              </w:rPr>
              <w:t>Заверенная копия документа, удостоверяющего личность.</w:t>
            </w:r>
          </w:p>
        </w:tc>
      </w:tr>
      <w:tr w:rsidR="00A76553" w:rsidRPr="007D339D" w14:paraId="284EBB1C" w14:textId="77777777" w:rsidTr="000C418D">
        <w:trPr>
          <w:trHeight w:val="567"/>
          <w:jc w:val="center"/>
        </w:trPr>
        <w:tc>
          <w:tcPr>
            <w:tcW w:w="624" w:type="dxa"/>
            <w:vAlign w:val="center"/>
          </w:tcPr>
          <w:p w14:paraId="38136627" w14:textId="599A26C4" w:rsidR="00A76553" w:rsidRPr="007D339D" w:rsidRDefault="00311547" w:rsidP="00640DA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-67873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1D" w:rsidRPr="000F7ABA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5B42AF5F" w14:textId="77777777" w:rsidR="00A76553" w:rsidRPr="00142041" w:rsidRDefault="00A76553" w:rsidP="00651C9C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142041">
              <w:rPr>
                <w:rFonts w:eastAsia="Calibri" w:cs="Times New Roman"/>
                <w:sz w:val="20"/>
                <w:szCs w:val="24"/>
              </w:rPr>
              <w:t>Заверенная копия Свидетельства о постановке на учёт физического лица в налоговом органе (ИНН).</w:t>
            </w:r>
          </w:p>
        </w:tc>
      </w:tr>
      <w:tr w:rsidR="00A76553" w:rsidRPr="007D339D" w14:paraId="6ED91A90" w14:textId="77777777" w:rsidTr="000C418D">
        <w:trPr>
          <w:trHeight w:val="567"/>
          <w:jc w:val="center"/>
        </w:trPr>
        <w:tc>
          <w:tcPr>
            <w:tcW w:w="624" w:type="dxa"/>
            <w:vAlign w:val="center"/>
          </w:tcPr>
          <w:p w14:paraId="6F6CF4B7" w14:textId="4B8A3533" w:rsidR="00A76553" w:rsidRPr="007D339D" w:rsidRDefault="00311547" w:rsidP="00640DA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-86104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1D" w:rsidRPr="000F7ABA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41F4FEA0" w14:textId="77777777" w:rsidR="00A76553" w:rsidRPr="00142041" w:rsidRDefault="00A76553" w:rsidP="00651C9C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142041">
              <w:rPr>
                <w:rFonts w:eastAsia="Calibri" w:cs="Times New Roman"/>
                <w:sz w:val="20"/>
                <w:szCs w:val="24"/>
              </w:rPr>
              <w:t>Заверенная копия Страхового свидетельства обязательного пенсионного страхования (СНИЛС).</w:t>
            </w:r>
          </w:p>
        </w:tc>
      </w:tr>
    </w:tbl>
    <w:p w14:paraId="63CA324E" w14:textId="539CE7F7" w:rsidR="00ED4F93" w:rsidRPr="007D339D" w:rsidRDefault="00ED4F93" w:rsidP="0034268B">
      <w:pPr>
        <w:ind w:firstLine="0"/>
        <w:rPr>
          <w:rFonts w:eastAsia="Calibri" w:cs="Times New Roman"/>
          <w:sz w:val="24"/>
          <w:szCs w:val="24"/>
        </w:rPr>
      </w:pPr>
    </w:p>
    <w:p w14:paraId="4AF19A15" w14:textId="6D976352" w:rsidR="00A76553" w:rsidRPr="007D339D" w:rsidRDefault="00A76553" w:rsidP="00137864">
      <w:pPr>
        <w:ind w:firstLine="426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t>Настоящим подтверждаю, что</w:t>
      </w:r>
      <w:r w:rsidRPr="007D339D">
        <w:rPr>
          <w:rFonts w:eastAsia="Calibri" w:cs="Times New Roman"/>
          <w:sz w:val="24"/>
          <w:szCs w:val="24"/>
          <w:vertAlign w:val="superscript"/>
        </w:rPr>
        <w:footnoteReference w:id="2"/>
      </w:r>
      <w:r w:rsidRPr="007D339D">
        <w:rPr>
          <w:rFonts w:eastAsia="Calibri" w:cs="Times New Roman"/>
          <w:sz w:val="24"/>
          <w:szCs w:val="24"/>
        </w:rPr>
        <w:t>:</w:t>
      </w:r>
    </w:p>
    <w:p w14:paraId="31B0F6CA" w14:textId="77777777" w:rsidR="00A76553" w:rsidRPr="007D339D" w:rsidRDefault="00A76553" w:rsidP="00640DA7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A76553" w:rsidRPr="007D339D" w14:paraId="1B59F158" w14:textId="77777777" w:rsidTr="00D935F5">
        <w:trPr>
          <w:trHeight w:val="567"/>
          <w:jc w:val="center"/>
        </w:trPr>
        <w:tc>
          <w:tcPr>
            <w:tcW w:w="624" w:type="dxa"/>
            <w:vAlign w:val="center"/>
          </w:tcPr>
          <w:p w14:paraId="6CF87115" w14:textId="4824D5B1" w:rsidR="00A76553" w:rsidRPr="007D339D" w:rsidRDefault="00311547" w:rsidP="00640DA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-71673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1D" w:rsidRPr="000F7ABA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12171A55" w14:textId="77777777" w:rsidR="00A76553" w:rsidRPr="007D339D" w:rsidRDefault="00A76553" w:rsidP="00651C9C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Данные документов, предоставленных мной ранее, не изменились.</w:t>
            </w:r>
          </w:p>
        </w:tc>
      </w:tr>
    </w:tbl>
    <w:p w14:paraId="00041E95" w14:textId="34E1BDB8" w:rsidR="00692FA2" w:rsidRPr="007D339D" w:rsidRDefault="00692FA2" w:rsidP="00CE4884">
      <w:pPr>
        <w:ind w:firstLine="0"/>
        <w:rPr>
          <w:rFonts w:eastAsia="Calibri" w:cs="Times New Roman"/>
          <w:sz w:val="24"/>
          <w:szCs w:val="24"/>
        </w:rPr>
      </w:pPr>
    </w:p>
    <w:p w14:paraId="7B6C2F74" w14:textId="36AA670F" w:rsidR="00A76553" w:rsidRDefault="00A76553" w:rsidP="004C58A7">
      <w:pPr>
        <w:ind w:firstLine="426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</w:t>
      </w:r>
      <w:r w:rsidR="002B7DE7">
        <w:rPr>
          <w:rFonts w:eastAsia="Calibri" w:cs="Times New Roman"/>
          <w:sz w:val="24"/>
          <w:szCs w:val="24"/>
        </w:rPr>
        <w:t>.</w:t>
      </w:r>
    </w:p>
    <w:p w14:paraId="159D016F" w14:textId="77777777" w:rsidR="0034268B" w:rsidRPr="007D339D" w:rsidRDefault="0034268B" w:rsidP="000F60F5">
      <w:pPr>
        <w:ind w:firstLine="284"/>
        <w:rPr>
          <w:rFonts w:eastAsia="Calibri" w:cs="Times New Roman"/>
          <w:sz w:val="24"/>
          <w:szCs w:val="24"/>
        </w:rPr>
      </w:pPr>
    </w:p>
    <w:p w14:paraId="5AA28168" w14:textId="4C4A623F" w:rsidR="0034268B" w:rsidRPr="00C22794" w:rsidRDefault="0034268B" w:rsidP="00C2279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iCs/>
          <w:sz w:val="24"/>
          <w:szCs w:val="28"/>
        </w:rPr>
      </w:pPr>
    </w:p>
    <w:p w14:paraId="274B67AC" w14:textId="77777777" w:rsidR="0034268B" w:rsidRDefault="0034268B" w:rsidP="0034268B">
      <w:pPr>
        <w:spacing w:line="256" w:lineRule="auto"/>
        <w:ind w:firstLine="0"/>
        <w:jc w:val="center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12D4F2C0" w14:textId="77777777" w:rsidR="0034268B" w:rsidRPr="00C22794" w:rsidRDefault="0034268B" w:rsidP="00C2279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bCs/>
          <w:iCs/>
          <w:sz w:val="24"/>
          <w:szCs w:val="28"/>
        </w:rPr>
      </w:pPr>
    </w:p>
    <w:p w14:paraId="0E716B3F" w14:textId="637DD020" w:rsidR="0034268B" w:rsidRDefault="0034268B" w:rsidP="000F7ABA">
      <w:pPr>
        <w:spacing w:line="276" w:lineRule="auto"/>
        <w:ind w:firstLine="0"/>
        <w:jc w:val="center"/>
        <w:rPr>
          <w:rFonts w:cs="Times New Roman"/>
          <w:bCs/>
          <w:i/>
          <w:iCs/>
          <w:sz w:val="24"/>
          <w:szCs w:val="28"/>
        </w:rPr>
      </w:pPr>
      <w:r>
        <w:rPr>
          <w:rFonts w:eastAsia="Calibri" w:cs="Times New Roman"/>
          <w:sz w:val="20"/>
          <w:szCs w:val="24"/>
        </w:rPr>
        <w:t>Фамилия, имя, отчество полностью</w:t>
      </w:r>
    </w:p>
    <w:p w14:paraId="302C0BE8" w14:textId="6CA64DBD" w:rsidR="0034268B" w:rsidRDefault="0034268B" w:rsidP="0034268B">
      <w:pPr>
        <w:spacing w:line="256" w:lineRule="auto"/>
        <w:ind w:firstLine="0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          </w:t>
      </w:r>
    </w:p>
    <w:p w14:paraId="4DBFD821" w14:textId="77777777" w:rsidR="00CE4884" w:rsidRDefault="00CE4884" w:rsidP="00CE4884">
      <w:pPr>
        <w:ind w:firstLine="0"/>
        <w:jc w:val="right"/>
        <w:rPr>
          <w:rFonts w:eastAsia="Calibri" w:cs="Times New Roman"/>
          <w:sz w:val="24"/>
          <w:szCs w:val="24"/>
          <w:lang w:eastAsia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25021D" w14:paraId="791D54DB" w14:textId="77777777" w:rsidTr="00C22794">
        <w:tc>
          <w:tcPr>
            <w:tcW w:w="2405" w:type="dxa"/>
            <w:tcBorders>
              <w:bottom w:val="single" w:sz="4" w:space="0" w:color="auto"/>
            </w:tcBorders>
          </w:tcPr>
          <w:p w14:paraId="7F83E988" w14:textId="77777777" w:rsidR="0025021D" w:rsidRDefault="0025021D" w:rsidP="00C2279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</w:tcPr>
          <w:p w14:paraId="02A3099C" w14:textId="77777777" w:rsidR="0025021D" w:rsidRDefault="0025021D" w:rsidP="005F13E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3B45B3F" w14:textId="77777777" w:rsidR="0025021D" w:rsidRPr="00C22794" w:rsidRDefault="0025021D" w:rsidP="00C22794">
            <w:pPr>
              <w:ind w:firstLine="0"/>
              <w:jc w:val="center"/>
              <w:rPr>
                <w:sz w:val="24"/>
                <w:szCs w:val="24"/>
              </w:rPr>
            </w:pPr>
            <w:r w:rsidRPr="00C22794">
              <w:rPr>
                <w:sz w:val="24"/>
                <w:szCs w:val="24"/>
              </w:rPr>
              <w:t>«    »                        20       г.</w:t>
            </w:r>
          </w:p>
        </w:tc>
      </w:tr>
      <w:tr w:rsidR="0025021D" w14:paraId="1A54C4B0" w14:textId="77777777" w:rsidTr="00C22794">
        <w:trPr>
          <w:trHeight w:val="493"/>
        </w:trPr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1FB854D6" w14:textId="77777777" w:rsidR="0025021D" w:rsidRDefault="0025021D" w:rsidP="000F7ABA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Подпись</w:t>
            </w:r>
          </w:p>
          <w:p w14:paraId="754D45A6" w14:textId="7D91C72D" w:rsidR="0025021D" w:rsidRDefault="0025021D" w:rsidP="000F7A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М.П.</w:t>
            </w:r>
          </w:p>
        </w:tc>
        <w:tc>
          <w:tcPr>
            <w:tcW w:w="4258" w:type="dxa"/>
            <w:vAlign w:val="bottom"/>
          </w:tcPr>
          <w:p w14:paraId="3075E751" w14:textId="77777777" w:rsidR="0025021D" w:rsidRDefault="0025021D" w:rsidP="005F1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3637EB90" w14:textId="55B9358D" w:rsidR="0025021D" w:rsidRDefault="0025021D" w:rsidP="00C22794">
            <w:pPr>
              <w:ind w:firstLine="0"/>
              <w:jc w:val="center"/>
              <w:rPr>
                <w:sz w:val="24"/>
                <w:szCs w:val="24"/>
              </w:rPr>
            </w:pPr>
            <w:r w:rsidRPr="009C00E4">
              <w:rPr>
                <w:sz w:val="20"/>
                <w:szCs w:val="24"/>
              </w:rPr>
              <w:t>Дата заполнения</w:t>
            </w:r>
          </w:p>
        </w:tc>
      </w:tr>
    </w:tbl>
    <w:p w14:paraId="11F5CF07" w14:textId="77777777" w:rsidR="002B7DE7" w:rsidRDefault="002B7DE7" w:rsidP="000F7ABA">
      <w:pPr>
        <w:ind w:firstLine="0"/>
        <w:jc w:val="center"/>
        <w:rPr>
          <w:rFonts w:eastAsia="Calibri" w:cs="Times New Roman"/>
          <w:sz w:val="24"/>
          <w:szCs w:val="24"/>
        </w:rPr>
      </w:pPr>
    </w:p>
    <w:p w14:paraId="16AE3784" w14:textId="77777777" w:rsidR="00C22794" w:rsidRDefault="00C22794" w:rsidP="00096D39">
      <w:pPr>
        <w:ind w:firstLine="0"/>
        <w:rPr>
          <w:rFonts w:eastAsia="Calibri" w:cs="Times New Roman"/>
          <w:sz w:val="24"/>
          <w:szCs w:val="24"/>
        </w:rPr>
      </w:pPr>
    </w:p>
    <w:p w14:paraId="3F95BFDD" w14:textId="5CA7E805" w:rsidR="00C22794" w:rsidRDefault="00C22794" w:rsidP="00096D39">
      <w:pPr>
        <w:ind w:firstLine="0"/>
        <w:rPr>
          <w:rFonts w:eastAsia="Calibri" w:cs="Times New Roman"/>
          <w:sz w:val="24"/>
          <w:szCs w:val="24"/>
        </w:rPr>
      </w:pPr>
    </w:p>
    <w:p w14:paraId="3C10D3A9" w14:textId="34947D40" w:rsidR="00A76553" w:rsidRPr="007D339D" w:rsidRDefault="00A76553" w:rsidP="00137864">
      <w:pPr>
        <w:ind w:firstLine="426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lastRenderedPageBreak/>
        <w:t>Настоящим подтверждаю, что я:</w:t>
      </w:r>
    </w:p>
    <w:p w14:paraId="6C94DA3A" w14:textId="77777777" w:rsidR="00A76553" w:rsidRPr="007D339D" w:rsidRDefault="00A76553" w:rsidP="00640DA7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A76553" w:rsidRPr="007D339D" w14:paraId="003710BD" w14:textId="77777777" w:rsidTr="00DF5F51">
        <w:trPr>
          <w:trHeight w:val="567"/>
          <w:jc w:val="center"/>
        </w:trPr>
        <w:tc>
          <w:tcPr>
            <w:tcW w:w="624" w:type="dxa"/>
            <w:vAlign w:val="center"/>
          </w:tcPr>
          <w:p w14:paraId="2584C920" w14:textId="6F6378BB" w:rsidR="00A76553" w:rsidRPr="007D339D" w:rsidRDefault="00311547" w:rsidP="00444B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121825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1D" w:rsidRPr="000F7ABA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72249362" w14:textId="77777777" w:rsidR="00A76553" w:rsidRPr="00CC3B61" w:rsidRDefault="00A76553" w:rsidP="00444B4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Не являюсь индивидуальным предпринимателем или лицом, занимающимся частной практикой, установленном законодательством РФ порядке.</w:t>
            </w:r>
          </w:p>
        </w:tc>
      </w:tr>
      <w:tr w:rsidR="00A76553" w:rsidRPr="007D339D" w14:paraId="26431F5E" w14:textId="77777777" w:rsidTr="00DF5F51">
        <w:trPr>
          <w:trHeight w:val="567"/>
          <w:jc w:val="center"/>
        </w:trPr>
        <w:tc>
          <w:tcPr>
            <w:tcW w:w="624" w:type="dxa"/>
            <w:vAlign w:val="center"/>
          </w:tcPr>
          <w:p w14:paraId="5B89D922" w14:textId="229542FE" w:rsidR="00A76553" w:rsidRPr="007D339D" w:rsidRDefault="00311547" w:rsidP="00444B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-2286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1D" w:rsidRPr="000F7ABA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525BC937" w14:textId="77777777" w:rsidR="00A76553" w:rsidRPr="00CC3B61" w:rsidRDefault="00A76553" w:rsidP="00444B4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Не имею регистрации, места жительства, место нахождения, счёта в банке в государстве (на территории), которое (которая) не выполняет рекомендации Группы разработки финансовых мер борьбы с отмыванием денег (ФАТФ).</w:t>
            </w:r>
          </w:p>
        </w:tc>
      </w:tr>
      <w:tr w:rsidR="00A76553" w:rsidRPr="007D339D" w14:paraId="0D3982AD" w14:textId="77777777" w:rsidTr="00DF5F51">
        <w:trPr>
          <w:trHeight w:val="1587"/>
          <w:jc w:val="center"/>
        </w:trPr>
        <w:tc>
          <w:tcPr>
            <w:tcW w:w="624" w:type="dxa"/>
            <w:vAlign w:val="center"/>
          </w:tcPr>
          <w:p w14:paraId="78173190" w14:textId="57A2B96D" w:rsidR="00A76553" w:rsidRPr="007D339D" w:rsidRDefault="00311547" w:rsidP="00444B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103831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1D" w:rsidRPr="000F7ABA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2CD5480A" w14:textId="77777777" w:rsidR="00A76553" w:rsidRPr="00CC3B61" w:rsidRDefault="00A76553" w:rsidP="00444B4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должностей, определяемый Президентом РФ.</w:t>
            </w:r>
          </w:p>
        </w:tc>
      </w:tr>
      <w:tr w:rsidR="00A76553" w:rsidRPr="007D339D" w14:paraId="1CF34E49" w14:textId="77777777" w:rsidTr="00DF5F51">
        <w:trPr>
          <w:trHeight w:val="737"/>
          <w:jc w:val="center"/>
        </w:trPr>
        <w:tc>
          <w:tcPr>
            <w:tcW w:w="624" w:type="dxa"/>
            <w:vAlign w:val="center"/>
          </w:tcPr>
          <w:p w14:paraId="7256CE8F" w14:textId="4CEE9710" w:rsidR="00A76553" w:rsidRPr="007D339D" w:rsidRDefault="00311547" w:rsidP="00444B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12891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1D" w:rsidRPr="000F7ABA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073F2822" w14:textId="77777777" w:rsidR="00A76553" w:rsidRPr="00CC3B61" w:rsidRDefault="00A76553" w:rsidP="00444B4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 xml:space="preserve">Не являюсь лицом, причастным </w:t>
            </w:r>
            <w:proofErr w:type="gramStart"/>
            <w:r w:rsidRPr="00CC3B61">
              <w:rPr>
                <w:rFonts w:eastAsia="Calibri" w:cs="Times New Roman"/>
                <w:sz w:val="20"/>
                <w:szCs w:val="24"/>
              </w:rPr>
              <w:t>к экстремисткой</w:t>
            </w:r>
            <w:proofErr w:type="gramEnd"/>
            <w:r w:rsidRPr="00CC3B61">
              <w:rPr>
                <w:rFonts w:eastAsia="Calibri" w:cs="Times New Roman"/>
                <w:sz w:val="20"/>
                <w:szCs w:val="24"/>
              </w:rPr>
              <w:t xml:space="preserve">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терроризм.</w:t>
            </w:r>
          </w:p>
        </w:tc>
      </w:tr>
      <w:tr w:rsidR="00A76553" w:rsidRPr="007D339D" w14:paraId="14184FBD" w14:textId="77777777" w:rsidTr="00DF5F51">
        <w:trPr>
          <w:trHeight w:val="964"/>
          <w:jc w:val="center"/>
        </w:trPr>
        <w:tc>
          <w:tcPr>
            <w:tcW w:w="624" w:type="dxa"/>
            <w:vAlign w:val="center"/>
          </w:tcPr>
          <w:p w14:paraId="3D0F0742" w14:textId="5EF9F68B" w:rsidR="00A76553" w:rsidRPr="007D339D" w:rsidRDefault="00311547" w:rsidP="00444B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173288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1D" w:rsidRPr="000F7ABA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0496466C" w14:textId="77777777" w:rsidR="00A76553" w:rsidRPr="00CC3B61" w:rsidRDefault="00A76553" w:rsidP="00444B4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уничтожение.</w:t>
            </w:r>
          </w:p>
        </w:tc>
      </w:tr>
      <w:tr w:rsidR="00A76553" w:rsidRPr="007D339D" w14:paraId="1CD6EC85" w14:textId="77777777" w:rsidTr="00DF5F51">
        <w:trPr>
          <w:trHeight w:val="567"/>
          <w:jc w:val="center"/>
        </w:trPr>
        <w:tc>
          <w:tcPr>
            <w:tcW w:w="624" w:type="dxa"/>
            <w:vAlign w:val="center"/>
          </w:tcPr>
          <w:p w14:paraId="03B7C979" w14:textId="2C6DD46E" w:rsidR="00A76553" w:rsidRPr="007D339D" w:rsidRDefault="00311547" w:rsidP="00444B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-44824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1D" w:rsidRPr="000F7ABA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3CB8E932" w14:textId="0A0BE79B" w:rsidR="00A76553" w:rsidRPr="00CC3B61" w:rsidRDefault="001A53BB" w:rsidP="00444B4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 xml:space="preserve">Не являюсь доверительным собственником (управляющим) или протектором иностранной структуры без образования юридического лица. </w:t>
            </w:r>
          </w:p>
        </w:tc>
      </w:tr>
    </w:tbl>
    <w:p w14:paraId="547B755F" w14:textId="5DEFC73B" w:rsidR="00847CD0" w:rsidRPr="007D339D" w:rsidRDefault="00847CD0" w:rsidP="00847CD0">
      <w:pPr>
        <w:ind w:firstLine="0"/>
        <w:rPr>
          <w:rFonts w:eastAsia="Calibri" w:cs="Times New Roman"/>
          <w:sz w:val="24"/>
          <w:szCs w:val="24"/>
        </w:rPr>
      </w:pPr>
    </w:p>
    <w:p w14:paraId="63A2816F" w14:textId="4500842F" w:rsidR="00A76553" w:rsidRPr="007D339D" w:rsidRDefault="00A76553" w:rsidP="004C58A7">
      <w:pPr>
        <w:ind w:firstLine="426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достоверной.</w:t>
      </w:r>
    </w:p>
    <w:p w14:paraId="43CEC088" w14:textId="6DBD00A3" w:rsidR="00692FA2" w:rsidRPr="007D339D" w:rsidRDefault="00692FA2" w:rsidP="00640DA7">
      <w:pPr>
        <w:ind w:firstLine="0"/>
        <w:jc w:val="center"/>
        <w:rPr>
          <w:rFonts w:eastAsia="Calibri" w:cs="Times New Roman"/>
          <w:sz w:val="24"/>
          <w:szCs w:val="24"/>
        </w:rPr>
      </w:pPr>
    </w:p>
    <w:p w14:paraId="5E590B43" w14:textId="77777777" w:rsidR="00847CD0" w:rsidRPr="00C22794" w:rsidRDefault="00847CD0" w:rsidP="00C2279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iCs/>
          <w:sz w:val="24"/>
          <w:szCs w:val="28"/>
        </w:rPr>
      </w:pPr>
    </w:p>
    <w:p w14:paraId="1911FC48" w14:textId="77777777" w:rsidR="00847CD0" w:rsidRDefault="00847CD0" w:rsidP="00847CD0">
      <w:pPr>
        <w:spacing w:line="256" w:lineRule="auto"/>
        <w:ind w:firstLine="0"/>
        <w:jc w:val="center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6208220F" w14:textId="77777777" w:rsidR="00847CD0" w:rsidRPr="00C22794" w:rsidRDefault="00847CD0" w:rsidP="00C2279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bCs/>
          <w:iCs/>
          <w:sz w:val="24"/>
          <w:szCs w:val="28"/>
        </w:rPr>
      </w:pPr>
    </w:p>
    <w:p w14:paraId="6D0F735C" w14:textId="6D9234E0" w:rsidR="00847CD0" w:rsidRDefault="00847CD0" w:rsidP="000F7ABA">
      <w:pPr>
        <w:spacing w:line="276" w:lineRule="auto"/>
        <w:ind w:firstLine="0"/>
        <w:jc w:val="center"/>
        <w:rPr>
          <w:rFonts w:cs="Times New Roman"/>
          <w:bCs/>
          <w:i/>
          <w:iCs/>
          <w:sz w:val="24"/>
          <w:szCs w:val="28"/>
        </w:rPr>
      </w:pPr>
      <w:r>
        <w:rPr>
          <w:rFonts w:eastAsia="Calibri" w:cs="Times New Roman"/>
          <w:sz w:val="20"/>
          <w:szCs w:val="24"/>
        </w:rPr>
        <w:t>Фамилия, имя, отчество полностью</w:t>
      </w:r>
    </w:p>
    <w:p w14:paraId="15D73C91" w14:textId="77777777" w:rsidR="0025021D" w:rsidRDefault="0025021D" w:rsidP="005B6716">
      <w:pPr>
        <w:ind w:firstLine="0"/>
        <w:rPr>
          <w:rFonts w:eastAsia="Calibri" w:cs="Times New Roman"/>
          <w:sz w:val="20"/>
          <w:szCs w:val="24"/>
        </w:rPr>
      </w:pPr>
    </w:p>
    <w:p w14:paraId="65DC28B3" w14:textId="77777777" w:rsidR="0025021D" w:rsidRDefault="0025021D" w:rsidP="005B6716">
      <w:pPr>
        <w:ind w:firstLine="0"/>
        <w:rPr>
          <w:rFonts w:eastAsia="Calibri" w:cs="Times New Roman"/>
          <w:sz w:val="20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25021D" w14:paraId="4B159BB5" w14:textId="77777777" w:rsidTr="00C22794">
        <w:tc>
          <w:tcPr>
            <w:tcW w:w="2405" w:type="dxa"/>
            <w:tcBorders>
              <w:bottom w:val="single" w:sz="4" w:space="0" w:color="auto"/>
            </w:tcBorders>
          </w:tcPr>
          <w:p w14:paraId="0FFD71B0" w14:textId="77777777" w:rsidR="0025021D" w:rsidRDefault="0025021D" w:rsidP="00C2279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</w:tcPr>
          <w:p w14:paraId="08FF1DF2" w14:textId="77777777" w:rsidR="0025021D" w:rsidRDefault="0025021D" w:rsidP="005F13E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E2C7873" w14:textId="77777777" w:rsidR="0025021D" w:rsidRPr="00C22794" w:rsidRDefault="0025021D" w:rsidP="00C22794">
            <w:pPr>
              <w:ind w:firstLine="0"/>
              <w:jc w:val="center"/>
              <w:rPr>
                <w:sz w:val="24"/>
                <w:szCs w:val="24"/>
              </w:rPr>
            </w:pPr>
            <w:r w:rsidRPr="00C22794">
              <w:rPr>
                <w:sz w:val="24"/>
                <w:szCs w:val="24"/>
              </w:rPr>
              <w:t>«    »                        20       г.</w:t>
            </w:r>
          </w:p>
        </w:tc>
      </w:tr>
      <w:tr w:rsidR="0025021D" w14:paraId="48788D93" w14:textId="77777777" w:rsidTr="00C22794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2A204148" w14:textId="77777777" w:rsidR="0025021D" w:rsidRDefault="0025021D" w:rsidP="000F7ABA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Подпись</w:t>
            </w:r>
          </w:p>
          <w:p w14:paraId="170356FB" w14:textId="5C0BC094" w:rsidR="0025021D" w:rsidRDefault="0025021D" w:rsidP="000F7A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М.П.</w:t>
            </w:r>
          </w:p>
        </w:tc>
        <w:tc>
          <w:tcPr>
            <w:tcW w:w="4258" w:type="dxa"/>
            <w:vAlign w:val="bottom"/>
          </w:tcPr>
          <w:p w14:paraId="762CA80F" w14:textId="77777777" w:rsidR="0025021D" w:rsidRDefault="0025021D" w:rsidP="005F1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A382F3A" w14:textId="3F5EA002" w:rsidR="0025021D" w:rsidRDefault="0025021D" w:rsidP="00C22794">
            <w:pPr>
              <w:ind w:firstLine="0"/>
              <w:jc w:val="center"/>
              <w:rPr>
                <w:sz w:val="24"/>
                <w:szCs w:val="24"/>
              </w:rPr>
            </w:pPr>
            <w:r w:rsidRPr="009C00E4">
              <w:rPr>
                <w:sz w:val="20"/>
                <w:szCs w:val="24"/>
              </w:rPr>
              <w:t>Дата заполнения</w:t>
            </w:r>
          </w:p>
        </w:tc>
      </w:tr>
    </w:tbl>
    <w:p w14:paraId="4F826B86" w14:textId="03DF0E89" w:rsidR="003F19E9" w:rsidRPr="007D339D" w:rsidRDefault="003F19E9" w:rsidP="005B6716">
      <w:pPr>
        <w:ind w:firstLine="0"/>
        <w:rPr>
          <w:rFonts w:eastAsia="Calibri" w:cs="Times New Roman"/>
          <w:sz w:val="24"/>
          <w:szCs w:val="24"/>
        </w:rPr>
      </w:pPr>
    </w:p>
    <w:p w14:paraId="7EC66142" w14:textId="09C39F94" w:rsidR="00C22794" w:rsidRDefault="00C22794">
      <w:pPr>
        <w:spacing w:after="160" w:line="259" w:lineRule="auto"/>
        <w:ind w:firstLine="0"/>
        <w:jc w:val="left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br w:type="page"/>
      </w:r>
    </w:p>
    <w:p w14:paraId="61454977" w14:textId="77777777" w:rsidR="00C22794" w:rsidRPr="00AD248A" w:rsidRDefault="00C22794" w:rsidP="00C22794">
      <w:pPr>
        <w:ind w:firstLine="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AD248A">
        <w:rPr>
          <w:rFonts w:eastAsia="Calibri" w:cs="Times New Roman"/>
          <w:b/>
          <w:sz w:val="24"/>
          <w:szCs w:val="24"/>
          <w:lang w:eastAsia="ru-RU"/>
        </w:rPr>
        <w:lastRenderedPageBreak/>
        <w:t>Анкета бенефициарного владельца</w:t>
      </w:r>
      <w:r>
        <w:rPr>
          <w:rFonts w:eastAsia="Calibri" w:cs="Times New Roman"/>
          <w:b/>
          <w:sz w:val="24"/>
          <w:szCs w:val="24"/>
          <w:lang w:eastAsia="ru-RU"/>
        </w:rPr>
        <w:t xml:space="preserve"> клиента</w:t>
      </w:r>
    </w:p>
    <w:p w14:paraId="3A20539D" w14:textId="77777777" w:rsidR="00C22794" w:rsidRPr="00E745DB" w:rsidRDefault="00C22794" w:rsidP="00C22794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3969"/>
        <w:gridCol w:w="5669"/>
      </w:tblGrid>
      <w:tr w:rsidR="00C22794" w:rsidRPr="00311547" w14:paraId="50D23551" w14:textId="77777777" w:rsidTr="00737EBD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53491C5" w14:textId="77777777" w:rsidR="00C22794" w:rsidRPr="00311547" w:rsidRDefault="00C22794" w:rsidP="00737EBD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11547">
              <w:rPr>
                <w:rFonts w:eastAsia="Calibri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5669" w:type="dxa"/>
            <w:vAlign w:val="center"/>
          </w:tcPr>
          <w:p w14:paraId="4CC8DCFA" w14:textId="7D78D996" w:rsidR="00C22794" w:rsidRPr="00311547" w:rsidRDefault="00C22794" w:rsidP="00C22794">
            <w:pPr>
              <w:ind w:firstLine="22"/>
              <w:jc w:val="left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11547">
              <w:rPr>
                <w:rFonts w:eastAsia="Calibri" w:cs="Times New Roman"/>
                <w:color w:val="FF0000"/>
                <w:sz w:val="24"/>
                <w:szCs w:val="24"/>
              </w:rPr>
              <w:t>123-456-789 10</w:t>
            </w:r>
          </w:p>
        </w:tc>
      </w:tr>
      <w:tr w:rsidR="00C22794" w:rsidRPr="00311547" w14:paraId="51C0BF07" w14:textId="77777777" w:rsidTr="00737EBD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B543DBE" w14:textId="77777777" w:rsidR="00C22794" w:rsidRPr="00311547" w:rsidRDefault="00C22794" w:rsidP="00737EBD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11547">
              <w:rPr>
                <w:rFonts w:eastAsia="Calibri" w:cs="Times New Roman"/>
                <w:b/>
                <w:sz w:val="24"/>
                <w:szCs w:val="24"/>
              </w:rPr>
              <w:t>Адрес фактического проживания (указывается при несовпадении с адресом регистрации)</w:t>
            </w:r>
          </w:p>
        </w:tc>
        <w:tc>
          <w:tcPr>
            <w:tcW w:w="5669" w:type="dxa"/>
            <w:vAlign w:val="center"/>
          </w:tcPr>
          <w:p w14:paraId="59D16947" w14:textId="539C94A5" w:rsidR="00C22794" w:rsidRPr="00311547" w:rsidRDefault="0026596B" w:rsidP="00C22794">
            <w:pPr>
              <w:ind w:firstLine="22"/>
              <w:jc w:val="left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11547">
              <w:rPr>
                <w:color w:val="FF0000"/>
                <w:sz w:val="24"/>
                <w:szCs w:val="24"/>
              </w:rPr>
              <w:t xml:space="preserve">Индекс, край/обл., </w:t>
            </w:r>
            <w:proofErr w:type="spellStart"/>
            <w:r w:rsidRPr="00311547">
              <w:rPr>
                <w:color w:val="FF0000"/>
                <w:sz w:val="24"/>
                <w:szCs w:val="24"/>
              </w:rPr>
              <w:t>населенный</w:t>
            </w:r>
            <w:proofErr w:type="spellEnd"/>
            <w:r w:rsidRPr="00311547">
              <w:rPr>
                <w:color w:val="FF0000"/>
                <w:sz w:val="24"/>
                <w:szCs w:val="24"/>
              </w:rPr>
              <w:t xml:space="preserve"> пункт, ул., д./кв.</w:t>
            </w:r>
          </w:p>
        </w:tc>
      </w:tr>
      <w:tr w:rsidR="00C22794" w:rsidRPr="00311547" w14:paraId="737FB59C" w14:textId="77777777" w:rsidTr="00737EBD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A6D6182" w14:textId="77777777" w:rsidR="00C22794" w:rsidRPr="00311547" w:rsidRDefault="00C22794" w:rsidP="00737EBD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11547">
              <w:rPr>
                <w:rFonts w:eastAsia="Calibri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669" w:type="dxa"/>
            <w:vAlign w:val="center"/>
          </w:tcPr>
          <w:p w14:paraId="01429CA2" w14:textId="52C57744" w:rsidR="00C22794" w:rsidRPr="00311547" w:rsidRDefault="00C22794" w:rsidP="00C22794">
            <w:pPr>
              <w:ind w:firstLine="22"/>
              <w:jc w:val="left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11547">
              <w:rPr>
                <w:noProof/>
                <w:color w:val="FF0000"/>
                <w:sz w:val="24"/>
                <w:szCs w:val="24"/>
                <w:lang w:val="en-US" w:eastAsia="ru-RU"/>
              </w:rPr>
              <w:t>Example@example.ru</w:t>
            </w:r>
          </w:p>
        </w:tc>
      </w:tr>
      <w:tr w:rsidR="00C22794" w:rsidRPr="00311547" w14:paraId="7B63B0B0" w14:textId="77777777" w:rsidTr="00737EBD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5671BCF" w14:textId="77777777" w:rsidR="00C22794" w:rsidRPr="00311547" w:rsidRDefault="00C22794" w:rsidP="00737EBD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11547">
              <w:rPr>
                <w:rFonts w:eastAsia="Calibri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669" w:type="dxa"/>
            <w:vAlign w:val="center"/>
          </w:tcPr>
          <w:p w14:paraId="5FA2960F" w14:textId="2449DF9B" w:rsidR="00C22794" w:rsidRPr="00311547" w:rsidRDefault="00C22794" w:rsidP="00C22794">
            <w:pPr>
              <w:ind w:firstLine="22"/>
              <w:jc w:val="left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11547">
              <w:rPr>
                <w:noProof/>
                <w:color w:val="FF0000"/>
                <w:sz w:val="24"/>
                <w:szCs w:val="24"/>
                <w:lang w:eastAsia="ru-RU"/>
              </w:rPr>
              <w:t>+7 (000) 000-00-00</w:t>
            </w:r>
          </w:p>
        </w:tc>
      </w:tr>
      <w:tr w:rsidR="00C22794" w:rsidRPr="00311547" w14:paraId="156014A8" w14:textId="77777777" w:rsidTr="00737EBD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A7E37B7" w14:textId="77777777" w:rsidR="00C22794" w:rsidRPr="00311547" w:rsidRDefault="00C22794" w:rsidP="00737EBD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11547">
              <w:rPr>
                <w:rFonts w:eastAsia="Calibri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5669" w:type="dxa"/>
            <w:vAlign w:val="center"/>
          </w:tcPr>
          <w:p w14:paraId="172C30FD" w14:textId="3A4A642B" w:rsidR="00C22794" w:rsidRPr="00311547" w:rsidRDefault="00C22794" w:rsidP="00C22794">
            <w:pPr>
              <w:ind w:firstLine="22"/>
              <w:jc w:val="left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11547">
              <w:rPr>
                <w:rFonts w:eastAsia="Calibri" w:cs="Times New Roman"/>
                <w:color w:val="FF0000"/>
                <w:sz w:val="24"/>
                <w:szCs w:val="24"/>
              </w:rPr>
              <w:t>РФ</w:t>
            </w:r>
          </w:p>
        </w:tc>
      </w:tr>
      <w:tr w:rsidR="00C22794" w:rsidRPr="00311547" w14:paraId="38063A34" w14:textId="77777777" w:rsidTr="00737EBD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2053418" w14:textId="77777777" w:rsidR="00C22794" w:rsidRPr="00311547" w:rsidRDefault="00C22794" w:rsidP="00737EBD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11547">
              <w:rPr>
                <w:rFonts w:eastAsia="Calibri" w:cs="Times New Roman"/>
                <w:b/>
                <w:sz w:val="24"/>
                <w:szCs w:val="24"/>
              </w:rPr>
              <w:t>Второе гражданство (при наличии)</w:t>
            </w:r>
          </w:p>
        </w:tc>
        <w:tc>
          <w:tcPr>
            <w:tcW w:w="5669" w:type="dxa"/>
            <w:vAlign w:val="center"/>
          </w:tcPr>
          <w:p w14:paraId="3CAC4600" w14:textId="26D60844" w:rsidR="00C22794" w:rsidRPr="00311547" w:rsidRDefault="00220B24" w:rsidP="00C22794">
            <w:pPr>
              <w:ind w:firstLine="22"/>
              <w:jc w:val="left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11547">
              <w:rPr>
                <w:rFonts w:eastAsia="Calibri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C22794" w:rsidRPr="00311547" w14:paraId="486095E5" w14:textId="77777777" w:rsidTr="00737EBD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1F3AC50" w14:textId="77777777" w:rsidR="00C22794" w:rsidRPr="00311547" w:rsidRDefault="00C22794" w:rsidP="00737EBD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11547">
              <w:rPr>
                <w:rFonts w:eastAsia="Calibri" w:cs="Times New Roman"/>
                <w:b/>
                <w:sz w:val="24"/>
                <w:szCs w:val="24"/>
              </w:rPr>
              <w:t>Вид на жительство (при наличии)</w:t>
            </w:r>
          </w:p>
        </w:tc>
        <w:tc>
          <w:tcPr>
            <w:tcW w:w="5669" w:type="dxa"/>
            <w:vAlign w:val="center"/>
          </w:tcPr>
          <w:p w14:paraId="5C266795" w14:textId="086EBFD1" w:rsidR="00C22794" w:rsidRPr="00311547" w:rsidRDefault="0026596B" w:rsidP="00C22794">
            <w:pPr>
              <w:ind w:firstLine="22"/>
              <w:jc w:val="left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11547">
              <w:rPr>
                <w:color w:val="FF0000"/>
                <w:sz w:val="24"/>
                <w:szCs w:val="24"/>
              </w:rPr>
              <w:t>Серия, номер, дата выдачи</w:t>
            </w:r>
          </w:p>
        </w:tc>
      </w:tr>
    </w:tbl>
    <w:p w14:paraId="3C635912" w14:textId="591A8C17" w:rsidR="00C22794" w:rsidRPr="007D339D" w:rsidRDefault="00C22794" w:rsidP="00C22794">
      <w:pPr>
        <w:ind w:firstLine="0"/>
        <w:rPr>
          <w:rFonts w:eastAsia="Calibri" w:cs="Times New Roman"/>
          <w:sz w:val="24"/>
          <w:szCs w:val="24"/>
        </w:rPr>
      </w:pPr>
    </w:p>
    <w:p w14:paraId="4A5CCA13" w14:textId="6112162B" w:rsidR="00C22794" w:rsidRPr="007D339D" w:rsidRDefault="00C22794" w:rsidP="004C58A7">
      <w:pPr>
        <w:ind w:firstLine="426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t>К настоящей анкете я прикладываю копии следующих документов</w:t>
      </w:r>
      <w:r w:rsidRPr="007D339D">
        <w:rPr>
          <w:rFonts w:eastAsia="Calibri" w:cs="Times New Roman"/>
          <w:sz w:val="24"/>
          <w:szCs w:val="24"/>
          <w:vertAlign w:val="superscript"/>
        </w:rPr>
        <w:footnoteReference w:id="3"/>
      </w:r>
      <w:r w:rsidRPr="007D339D">
        <w:rPr>
          <w:rFonts w:eastAsia="Calibri" w:cs="Times New Roman"/>
          <w:sz w:val="24"/>
          <w:szCs w:val="24"/>
        </w:rPr>
        <w:t>:</w:t>
      </w:r>
    </w:p>
    <w:p w14:paraId="64C12021" w14:textId="6A7D3CB9" w:rsidR="00C22794" w:rsidRPr="007D339D" w:rsidRDefault="00C22794" w:rsidP="00C22794">
      <w:pPr>
        <w:rPr>
          <w:rFonts w:eastAsia="Calibri" w:cs="Times New Roman"/>
          <w:sz w:val="24"/>
          <w:szCs w:val="24"/>
        </w:rPr>
      </w:pPr>
      <w:r w:rsidRPr="00C22794">
        <w:rPr>
          <w:rFonts w:eastAsia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8F38B80" wp14:editId="67764EC5">
                <wp:simplePos x="0" y="0"/>
                <wp:positionH relativeFrom="margin">
                  <wp:posOffset>-2671307</wp:posOffset>
                </wp:positionH>
                <wp:positionV relativeFrom="margin">
                  <wp:posOffset>3722827</wp:posOffset>
                </wp:positionV>
                <wp:extent cx="11237422" cy="1840832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21902">
                          <a:off x="0" y="0"/>
                          <a:ext cx="11237422" cy="184083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2D160" w14:textId="77777777" w:rsidR="00C22794" w:rsidRDefault="00C22794" w:rsidP="00C22794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38B8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10.35pt;margin-top:293.15pt;width:884.85pt;height:144.95pt;rotation:-3908237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" o:allowincell="f" filled="f" stroked="f">
                <v:stroke joinstyle="round"/>
                <o:lock v:ext="edit" shapetype="t"/>
                <v:textbox>
                  <w:txbxContent>
                    <w:p w14:paraId="1862D160" w14:textId="77777777" w:rsidR="00C22794" w:rsidRDefault="00C22794" w:rsidP="00C22794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C22794" w:rsidRPr="007D339D" w14:paraId="1C10B222" w14:textId="77777777" w:rsidTr="00737EBD">
        <w:trPr>
          <w:trHeight w:val="567"/>
          <w:jc w:val="center"/>
        </w:trPr>
        <w:tc>
          <w:tcPr>
            <w:tcW w:w="624" w:type="dxa"/>
            <w:vAlign w:val="center"/>
          </w:tcPr>
          <w:p w14:paraId="5FFA7B09" w14:textId="2783558F" w:rsidR="00C22794" w:rsidRPr="007D339D" w:rsidRDefault="00311547" w:rsidP="00737EB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-835908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2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274EFB70" w14:textId="77777777" w:rsidR="00C22794" w:rsidRPr="00142041" w:rsidRDefault="00C22794" w:rsidP="00737EBD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142041">
              <w:rPr>
                <w:rFonts w:eastAsia="Calibri" w:cs="Times New Roman"/>
                <w:sz w:val="20"/>
                <w:szCs w:val="24"/>
              </w:rPr>
              <w:t>Заверенная копия документа, удостоверяющего личность.</w:t>
            </w:r>
          </w:p>
        </w:tc>
      </w:tr>
      <w:tr w:rsidR="00C22794" w:rsidRPr="007D339D" w14:paraId="26908648" w14:textId="77777777" w:rsidTr="00737EBD">
        <w:trPr>
          <w:trHeight w:val="567"/>
          <w:jc w:val="center"/>
        </w:trPr>
        <w:tc>
          <w:tcPr>
            <w:tcW w:w="624" w:type="dxa"/>
            <w:vAlign w:val="center"/>
          </w:tcPr>
          <w:p w14:paraId="478E8FE7" w14:textId="732B76EB" w:rsidR="00C22794" w:rsidRPr="007D339D" w:rsidRDefault="00311547" w:rsidP="00737EB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6142582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2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43336AAF" w14:textId="77777777" w:rsidR="00C22794" w:rsidRPr="00142041" w:rsidRDefault="00C22794" w:rsidP="00737EBD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142041">
              <w:rPr>
                <w:rFonts w:eastAsia="Calibri" w:cs="Times New Roman"/>
                <w:sz w:val="20"/>
                <w:szCs w:val="24"/>
              </w:rPr>
              <w:t>Заверенная копия Свидетельства о постановке на учёт физического лица в налоговом органе (ИНН).</w:t>
            </w:r>
          </w:p>
        </w:tc>
      </w:tr>
      <w:tr w:rsidR="00C22794" w:rsidRPr="007D339D" w14:paraId="0FE1ADB7" w14:textId="77777777" w:rsidTr="00737EBD">
        <w:trPr>
          <w:trHeight w:val="567"/>
          <w:jc w:val="center"/>
        </w:trPr>
        <w:tc>
          <w:tcPr>
            <w:tcW w:w="624" w:type="dxa"/>
            <w:vAlign w:val="center"/>
          </w:tcPr>
          <w:p w14:paraId="117C2F4F" w14:textId="3C6BDF8E" w:rsidR="00C22794" w:rsidRPr="007D339D" w:rsidRDefault="00311547" w:rsidP="00737EB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1617091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2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642F912F" w14:textId="77777777" w:rsidR="00C22794" w:rsidRPr="00142041" w:rsidRDefault="00C22794" w:rsidP="00737EBD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142041">
              <w:rPr>
                <w:rFonts w:eastAsia="Calibri" w:cs="Times New Roman"/>
                <w:sz w:val="20"/>
                <w:szCs w:val="24"/>
              </w:rPr>
              <w:t>Заверенная копия Страхового свидетельства обязательного пенсионного страхования (СНИЛС).</w:t>
            </w:r>
          </w:p>
        </w:tc>
      </w:tr>
    </w:tbl>
    <w:p w14:paraId="5FD1FFB3" w14:textId="760C02A8" w:rsidR="00C22794" w:rsidRPr="007D339D" w:rsidRDefault="00C22794" w:rsidP="00C22794">
      <w:pPr>
        <w:ind w:firstLine="0"/>
        <w:rPr>
          <w:rFonts w:eastAsia="Calibri" w:cs="Times New Roman"/>
          <w:sz w:val="24"/>
          <w:szCs w:val="24"/>
        </w:rPr>
      </w:pPr>
    </w:p>
    <w:p w14:paraId="164B550A" w14:textId="4E64B4E2" w:rsidR="00C22794" w:rsidRPr="007D339D" w:rsidRDefault="00C22794" w:rsidP="004C58A7">
      <w:pPr>
        <w:ind w:firstLine="426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t>Настоящим подтверждаю, что</w:t>
      </w:r>
      <w:r w:rsidRPr="007D339D">
        <w:rPr>
          <w:rFonts w:eastAsia="Calibri" w:cs="Times New Roman"/>
          <w:sz w:val="24"/>
          <w:szCs w:val="24"/>
          <w:vertAlign w:val="superscript"/>
        </w:rPr>
        <w:footnoteReference w:id="4"/>
      </w:r>
      <w:r w:rsidRPr="007D339D">
        <w:rPr>
          <w:rFonts w:eastAsia="Calibri" w:cs="Times New Roman"/>
          <w:sz w:val="24"/>
          <w:szCs w:val="24"/>
        </w:rPr>
        <w:t>:</w:t>
      </w:r>
    </w:p>
    <w:p w14:paraId="630A2065" w14:textId="77777777" w:rsidR="00C22794" w:rsidRPr="007D339D" w:rsidRDefault="00C22794" w:rsidP="00C22794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C22794" w:rsidRPr="007D339D" w14:paraId="250CE167" w14:textId="77777777" w:rsidTr="00737EBD">
        <w:trPr>
          <w:trHeight w:val="567"/>
          <w:jc w:val="center"/>
        </w:trPr>
        <w:tc>
          <w:tcPr>
            <w:tcW w:w="624" w:type="dxa"/>
            <w:vAlign w:val="center"/>
          </w:tcPr>
          <w:p w14:paraId="1689B2A3" w14:textId="130E5FDE" w:rsidR="00C22794" w:rsidRPr="007D339D" w:rsidRDefault="00311547" w:rsidP="00737EB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-60449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2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3B96D8ED" w14:textId="77777777" w:rsidR="00C22794" w:rsidRPr="007D339D" w:rsidRDefault="00C22794" w:rsidP="00737EB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Данные документов, предоставленных мной ранее, не изменились.</w:t>
            </w:r>
          </w:p>
        </w:tc>
      </w:tr>
    </w:tbl>
    <w:p w14:paraId="7A2FF612" w14:textId="77777777" w:rsidR="00C22794" w:rsidRPr="007D339D" w:rsidRDefault="00C22794" w:rsidP="00C22794">
      <w:pPr>
        <w:ind w:firstLine="0"/>
        <w:rPr>
          <w:rFonts w:eastAsia="Calibri" w:cs="Times New Roman"/>
          <w:sz w:val="24"/>
          <w:szCs w:val="24"/>
        </w:rPr>
      </w:pPr>
    </w:p>
    <w:p w14:paraId="1CFFFF96" w14:textId="77777777" w:rsidR="00C22794" w:rsidRDefault="00C22794" w:rsidP="004C58A7">
      <w:pPr>
        <w:ind w:firstLine="426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</w:t>
      </w:r>
      <w:r>
        <w:rPr>
          <w:rFonts w:eastAsia="Calibri" w:cs="Times New Roman"/>
          <w:sz w:val="24"/>
          <w:szCs w:val="24"/>
        </w:rPr>
        <w:t>.</w:t>
      </w:r>
    </w:p>
    <w:p w14:paraId="23FCD876" w14:textId="77777777" w:rsidR="00C22794" w:rsidRPr="007D339D" w:rsidRDefault="00C22794" w:rsidP="00C22794">
      <w:pPr>
        <w:ind w:firstLine="284"/>
        <w:rPr>
          <w:rFonts w:eastAsia="Calibri" w:cs="Times New Roman"/>
          <w:sz w:val="24"/>
          <w:szCs w:val="24"/>
        </w:rPr>
      </w:pPr>
    </w:p>
    <w:p w14:paraId="662660F6" w14:textId="77777777" w:rsidR="00C22794" w:rsidRPr="00220B24" w:rsidRDefault="00C22794" w:rsidP="00C2279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iCs/>
          <w:color w:val="FF0000"/>
          <w:sz w:val="24"/>
          <w:szCs w:val="28"/>
        </w:rPr>
      </w:pPr>
      <w:r w:rsidRPr="00311547">
        <w:rPr>
          <w:rFonts w:cs="Times New Roman"/>
          <w:iCs/>
          <w:color w:val="FF0000"/>
          <w:sz w:val="24"/>
          <w:szCs w:val="28"/>
        </w:rPr>
        <w:t>Директор</w:t>
      </w:r>
    </w:p>
    <w:p w14:paraId="122514A9" w14:textId="77777777" w:rsidR="00C22794" w:rsidRDefault="00C22794" w:rsidP="00C22794">
      <w:pPr>
        <w:spacing w:line="256" w:lineRule="auto"/>
        <w:ind w:firstLine="0"/>
        <w:jc w:val="center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339664B9" w14:textId="0126BE92" w:rsidR="00C22794" w:rsidRPr="00311547" w:rsidRDefault="00C22794" w:rsidP="00C2279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bCs/>
          <w:iCs/>
          <w:color w:val="FF0000"/>
          <w:sz w:val="24"/>
          <w:szCs w:val="28"/>
        </w:rPr>
      </w:pPr>
      <w:r w:rsidRPr="00311547">
        <w:rPr>
          <w:rFonts w:cs="Times New Roman"/>
          <w:bCs/>
          <w:iCs/>
          <w:color w:val="FF0000"/>
          <w:sz w:val="24"/>
          <w:szCs w:val="28"/>
        </w:rPr>
        <w:t>Иванов Иван Иванович</w:t>
      </w:r>
    </w:p>
    <w:p w14:paraId="2BA2D211" w14:textId="77777777" w:rsidR="00C22794" w:rsidRDefault="00C22794" w:rsidP="00C22794">
      <w:pPr>
        <w:spacing w:line="276" w:lineRule="auto"/>
        <w:ind w:firstLine="0"/>
        <w:jc w:val="center"/>
        <w:rPr>
          <w:rFonts w:cs="Times New Roman"/>
          <w:bCs/>
          <w:i/>
          <w:iCs/>
          <w:sz w:val="24"/>
          <w:szCs w:val="28"/>
        </w:rPr>
      </w:pPr>
      <w:r>
        <w:rPr>
          <w:rFonts w:eastAsia="Calibri" w:cs="Times New Roman"/>
          <w:sz w:val="20"/>
          <w:szCs w:val="24"/>
        </w:rPr>
        <w:t>Фамилия, имя, отчество полностью</w:t>
      </w:r>
    </w:p>
    <w:p w14:paraId="2061AD3F" w14:textId="77777777" w:rsidR="00C22794" w:rsidRDefault="00C22794" w:rsidP="00C22794">
      <w:pPr>
        <w:spacing w:line="256" w:lineRule="auto"/>
        <w:ind w:firstLine="0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          </w:t>
      </w:r>
    </w:p>
    <w:p w14:paraId="5E3FFFE9" w14:textId="77777777" w:rsidR="00C22794" w:rsidRDefault="00C22794" w:rsidP="00C22794">
      <w:pPr>
        <w:ind w:firstLine="0"/>
        <w:jc w:val="right"/>
        <w:rPr>
          <w:rFonts w:eastAsia="Calibri" w:cs="Times New Roman"/>
          <w:sz w:val="24"/>
          <w:szCs w:val="24"/>
          <w:lang w:eastAsia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C22794" w14:paraId="44FF2D2B" w14:textId="77777777" w:rsidTr="00737EBD">
        <w:tc>
          <w:tcPr>
            <w:tcW w:w="2405" w:type="dxa"/>
            <w:tcBorders>
              <w:bottom w:val="single" w:sz="4" w:space="0" w:color="auto"/>
            </w:tcBorders>
          </w:tcPr>
          <w:p w14:paraId="5849660F" w14:textId="25C59229" w:rsidR="00C22794" w:rsidRPr="00C22794" w:rsidRDefault="00C22794" w:rsidP="00C2279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220B24">
              <w:rPr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4258" w:type="dxa"/>
          </w:tcPr>
          <w:p w14:paraId="12DD342E" w14:textId="77777777" w:rsidR="00C22794" w:rsidRDefault="00C22794" w:rsidP="00737EB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B277D4F" w14:textId="67D00BDB" w:rsidR="00C22794" w:rsidRPr="00311547" w:rsidRDefault="00C22794" w:rsidP="00C22794">
            <w:pPr>
              <w:ind w:firstLine="0"/>
              <w:jc w:val="center"/>
              <w:rPr>
                <w:sz w:val="24"/>
                <w:szCs w:val="24"/>
              </w:rPr>
            </w:pPr>
            <w:r w:rsidRPr="00311547">
              <w:rPr>
                <w:color w:val="FF0000"/>
                <w:sz w:val="24"/>
                <w:szCs w:val="24"/>
              </w:rPr>
              <w:t>«01» января 2025 г.</w:t>
            </w:r>
          </w:p>
        </w:tc>
      </w:tr>
      <w:tr w:rsidR="00C22794" w14:paraId="12C22AFF" w14:textId="77777777" w:rsidTr="00737EBD">
        <w:trPr>
          <w:trHeight w:val="493"/>
        </w:trPr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0C74B2ED" w14:textId="77777777" w:rsidR="00C22794" w:rsidRDefault="00C22794" w:rsidP="00737EB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Подпись</w:t>
            </w:r>
          </w:p>
          <w:p w14:paraId="7400DB94" w14:textId="77777777" w:rsidR="00C22794" w:rsidRDefault="00C22794" w:rsidP="00737E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М.П.</w:t>
            </w:r>
          </w:p>
        </w:tc>
        <w:tc>
          <w:tcPr>
            <w:tcW w:w="4258" w:type="dxa"/>
            <w:vAlign w:val="bottom"/>
          </w:tcPr>
          <w:p w14:paraId="5FF4A06B" w14:textId="77777777" w:rsidR="00C22794" w:rsidRDefault="00C22794" w:rsidP="0073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6BB1930" w14:textId="77777777" w:rsidR="00C22794" w:rsidRDefault="00C22794" w:rsidP="00737EBD">
            <w:pPr>
              <w:ind w:firstLine="0"/>
              <w:jc w:val="center"/>
              <w:rPr>
                <w:sz w:val="24"/>
                <w:szCs w:val="24"/>
              </w:rPr>
            </w:pPr>
            <w:r w:rsidRPr="009C00E4">
              <w:rPr>
                <w:sz w:val="20"/>
                <w:szCs w:val="24"/>
              </w:rPr>
              <w:t>Дата заполнения</w:t>
            </w:r>
          </w:p>
        </w:tc>
      </w:tr>
    </w:tbl>
    <w:p w14:paraId="3DF822F9" w14:textId="77777777" w:rsidR="00C22794" w:rsidRDefault="00C22794" w:rsidP="00C22794">
      <w:pPr>
        <w:ind w:firstLine="0"/>
        <w:jc w:val="center"/>
        <w:rPr>
          <w:rFonts w:eastAsia="Calibri" w:cs="Times New Roman"/>
          <w:sz w:val="24"/>
          <w:szCs w:val="24"/>
        </w:rPr>
      </w:pPr>
    </w:p>
    <w:p w14:paraId="736275FB" w14:textId="77777777" w:rsidR="00C22794" w:rsidRDefault="00C22794" w:rsidP="00C22794">
      <w:pPr>
        <w:ind w:firstLine="0"/>
        <w:rPr>
          <w:rFonts w:eastAsia="Calibri" w:cs="Times New Roman"/>
          <w:sz w:val="24"/>
          <w:szCs w:val="24"/>
        </w:rPr>
      </w:pPr>
    </w:p>
    <w:p w14:paraId="235521FC" w14:textId="46699AD0" w:rsidR="00C22794" w:rsidRDefault="00C22794" w:rsidP="00C22794">
      <w:pPr>
        <w:ind w:firstLine="0"/>
        <w:rPr>
          <w:rFonts w:eastAsia="Calibri" w:cs="Times New Roman"/>
          <w:sz w:val="24"/>
          <w:szCs w:val="24"/>
        </w:rPr>
      </w:pPr>
    </w:p>
    <w:p w14:paraId="14058782" w14:textId="77777777" w:rsidR="00C22794" w:rsidRPr="007D339D" w:rsidRDefault="00C22794" w:rsidP="004C58A7">
      <w:pPr>
        <w:ind w:firstLine="426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lastRenderedPageBreak/>
        <w:t>Настоящим подтверждаю, что я:</w:t>
      </w:r>
    </w:p>
    <w:p w14:paraId="332C3A3A" w14:textId="3A287D0D" w:rsidR="00C22794" w:rsidRPr="007D339D" w:rsidRDefault="007B49BF" w:rsidP="00C22794">
      <w:pPr>
        <w:rPr>
          <w:rFonts w:eastAsia="Calibri" w:cs="Times New Roman"/>
          <w:sz w:val="24"/>
          <w:szCs w:val="24"/>
        </w:rPr>
      </w:pPr>
      <w:r w:rsidRPr="00C22794">
        <w:rPr>
          <w:rFonts w:eastAsia="Calibri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08FDE9E" wp14:editId="4569511F">
                <wp:simplePos x="0" y="0"/>
                <wp:positionH relativeFrom="margin">
                  <wp:posOffset>-2613839</wp:posOffset>
                </wp:positionH>
                <wp:positionV relativeFrom="margin">
                  <wp:posOffset>3763962</wp:posOffset>
                </wp:positionV>
                <wp:extent cx="11147859" cy="1875898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66683">
                          <a:off x="0" y="0"/>
                          <a:ext cx="11147859" cy="1875898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A88D5" w14:textId="77777777" w:rsidR="00C22794" w:rsidRDefault="00C22794" w:rsidP="00C22794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FDE9E" id="Надпись 2" o:spid="_x0000_s1027" type="#_x0000_t202" style="position:absolute;left:0;text-align:left;margin-left:-205.8pt;margin-top:296.35pt;width:877.8pt;height:147.7pt;rotation:-3859324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" o:allowincell="f" filled="f" stroked="f">
                <v:stroke joinstyle="round"/>
                <o:lock v:ext="edit" shapetype="t"/>
                <v:textbox>
                  <w:txbxContent>
                    <w:p w14:paraId="300A88D5" w14:textId="77777777" w:rsidR="00C22794" w:rsidRDefault="00C22794" w:rsidP="00C22794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C22794" w:rsidRPr="007D339D" w14:paraId="79912D88" w14:textId="77777777" w:rsidTr="00737EBD">
        <w:trPr>
          <w:trHeight w:val="567"/>
          <w:jc w:val="center"/>
        </w:trPr>
        <w:tc>
          <w:tcPr>
            <w:tcW w:w="624" w:type="dxa"/>
            <w:vAlign w:val="center"/>
          </w:tcPr>
          <w:p w14:paraId="42C29F28" w14:textId="31F7CDCC" w:rsidR="00C22794" w:rsidRPr="007D339D" w:rsidRDefault="00311547" w:rsidP="00737EB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16921769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2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3F60A470" w14:textId="77777777" w:rsidR="00C22794" w:rsidRPr="00CC3B61" w:rsidRDefault="00C22794" w:rsidP="00737EBD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Не являюсь индивидуальным предпринимателем или лицом, занимающимся частной практикой, установленном законодательством РФ порядке.</w:t>
            </w:r>
          </w:p>
        </w:tc>
      </w:tr>
      <w:tr w:rsidR="00C22794" w:rsidRPr="007D339D" w14:paraId="6221EBA5" w14:textId="77777777" w:rsidTr="00737EBD">
        <w:trPr>
          <w:trHeight w:val="567"/>
          <w:jc w:val="center"/>
        </w:trPr>
        <w:tc>
          <w:tcPr>
            <w:tcW w:w="624" w:type="dxa"/>
            <w:vAlign w:val="center"/>
          </w:tcPr>
          <w:p w14:paraId="518CBA3C" w14:textId="49E61536" w:rsidR="00C22794" w:rsidRPr="007D339D" w:rsidRDefault="00311547" w:rsidP="00737EB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3696593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2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1ED16524" w14:textId="77777777" w:rsidR="00C22794" w:rsidRPr="00CC3B61" w:rsidRDefault="00C22794" w:rsidP="00737EBD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Не имею регистрации, места жительства, место нахождения, счёта в банке в государстве (на территории), которое (которая) не выполняет рекомендации Группы разработки финансовых мер борьбы с отмыванием денег (ФАТФ).</w:t>
            </w:r>
          </w:p>
        </w:tc>
      </w:tr>
      <w:tr w:rsidR="00C22794" w:rsidRPr="007D339D" w14:paraId="4AF9A7A2" w14:textId="77777777" w:rsidTr="00737EBD">
        <w:trPr>
          <w:trHeight w:val="1587"/>
          <w:jc w:val="center"/>
        </w:trPr>
        <w:tc>
          <w:tcPr>
            <w:tcW w:w="624" w:type="dxa"/>
            <w:vAlign w:val="center"/>
          </w:tcPr>
          <w:p w14:paraId="4A5A036A" w14:textId="0F4E942F" w:rsidR="00C22794" w:rsidRPr="007D339D" w:rsidRDefault="00311547" w:rsidP="00737EB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-13029987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2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7A41D79D" w14:textId="77777777" w:rsidR="00C22794" w:rsidRPr="00CC3B61" w:rsidRDefault="00C22794" w:rsidP="00737EBD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должностей, определяемый Президентом РФ.</w:t>
            </w:r>
          </w:p>
        </w:tc>
      </w:tr>
      <w:tr w:rsidR="00C22794" w:rsidRPr="007D339D" w14:paraId="43D10748" w14:textId="77777777" w:rsidTr="00737EBD">
        <w:trPr>
          <w:trHeight w:val="737"/>
          <w:jc w:val="center"/>
        </w:trPr>
        <w:tc>
          <w:tcPr>
            <w:tcW w:w="624" w:type="dxa"/>
            <w:vAlign w:val="center"/>
          </w:tcPr>
          <w:p w14:paraId="66A0C698" w14:textId="650C353D" w:rsidR="00C22794" w:rsidRPr="007D339D" w:rsidRDefault="00311547" w:rsidP="00737EB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-1823812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2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40EF9FC4" w14:textId="77777777" w:rsidR="00C22794" w:rsidRPr="00CC3B61" w:rsidRDefault="00C22794" w:rsidP="00737EBD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 xml:space="preserve">Не являюсь лицом, причастным </w:t>
            </w:r>
            <w:proofErr w:type="gramStart"/>
            <w:r w:rsidRPr="00CC3B61">
              <w:rPr>
                <w:rFonts w:eastAsia="Calibri" w:cs="Times New Roman"/>
                <w:sz w:val="20"/>
                <w:szCs w:val="24"/>
              </w:rPr>
              <w:t>к экстремисткой</w:t>
            </w:r>
            <w:proofErr w:type="gramEnd"/>
            <w:r w:rsidRPr="00CC3B61">
              <w:rPr>
                <w:rFonts w:eastAsia="Calibri" w:cs="Times New Roman"/>
                <w:sz w:val="20"/>
                <w:szCs w:val="24"/>
              </w:rPr>
              <w:t xml:space="preserve">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терроризм.</w:t>
            </w:r>
          </w:p>
        </w:tc>
      </w:tr>
      <w:tr w:rsidR="00C22794" w:rsidRPr="007D339D" w14:paraId="1DF2BE3B" w14:textId="77777777" w:rsidTr="00737EBD">
        <w:trPr>
          <w:trHeight w:val="964"/>
          <w:jc w:val="center"/>
        </w:trPr>
        <w:tc>
          <w:tcPr>
            <w:tcW w:w="624" w:type="dxa"/>
            <w:vAlign w:val="center"/>
          </w:tcPr>
          <w:p w14:paraId="45113045" w14:textId="1A75F90E" w:rsidR="00C22794" w:rsidRPr="007D339D" w:rsidRDefault="00311547" w:rsidP="00737EB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-4148667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2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3F759C1C" w14:textId="77777777" w:rsidR="00C22794" w:rsidRPr="00CC3B61" w:rsidRDefault="00C22794" w:rsidP="00737EBD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уничтожение.</w:t>
            </w:r>
          </w:p>
        </w:tc>
      </w:tr>
      <w:tr w:rsidR="00C22794" w:rsidRPr="007D339D" w14:paraId="6BE42C7C" w14:textId="77777777" w:rsidTr="00737EBD">
        <w:trPr>
          <w:trHeight w:val="567"/>
          <w:jc w:val="center"/>
        </w:trPr>
        <w:tc>
          <w:tcPr>
            <w:tcW w:w="624" w:type="dxa"/>
            <w:vAlign w:val="center"/>
          </w:tcPr>
          <w:p w14:paraId="0478B208" w14:textId="5117D068" w:rsidR="00C22794" w:rsidRPr="007D339D" w:rsidRDefault="00311547" w:rsidP="00737EB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20961304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2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25529328" w14:textId="77777777" w:rsidR="00C22794" w:rsidRPr="00CC3B61" w:rsidRDefault="00C22794" w:rsidP="00737EBD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 xml:space="preserve">Не являюсь доверительным собственником (управляющим) или протектором иностранной структуры без образования юридического лица. </w:t>
            </w:r>
          </w:p>
        </w:tc>
      </w:tr>
    </w:tbl>
    <w:p w14:paraId="2B8B91C6" w14:textId="4F0A5CDB" w:rsidR="00C22794" w:rsidRPr="007D339D" w:rsidRDefault="00C22794" w:rsidP="00C22794">
      <w:pPr>
        <w:ind w:firstLine="0"/>
        <w:rPr>
          <w:rFonts w:eastAsia="Calibri" w:cs="Times New Roman"/>
          <w:sz w:val="24"/>
          <w:szCs w:val="24"/>
        </w:rPr>
      </w:pPr>
    </w:p>
    <w:p w14:paraId="2464352B" w14:textId="19EB3ADF" w:rsidR="00C22794" w:rsidRPr="007D339D" w:rsidRDefault="00C22794" w:rsidP="004C58A7">
      <w:pPr>
        <w:ind w:firstLine="426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достоверной.</w:t>
      </w:r>
    </w:p>
    <w:p w14:paraId="33587D1A" w14:textId="52B6571C" w:rsidR="00C22794" w:rsidRPr="007D339D" w:rsidRDefault="00C22794" w:rsidP="00C22794">
      <w:pPr>
        <w:ind w:firstLine="0"/>
        <w:jc w:val="center"/>
        <w:rPr>
          <w:rFonts w:eastAsia="Calibri" w:cs="Times New Roman"/>
          <w:sz w:val="24"/>
          <w:szCs w:val="24"/>
        </w:rPr>
      </w:pPr>
    </w:p>
    <w:p w14:paraId="64C4170D" w14:textId="39352812" w:rsidR="00C22794" w:rsidRPr="00220B24" w:rsidRDefault="00C22794" w:rsidP="00C2279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iCs/>
          <w:color w:val="FF0000"/>
          <w:sz w:val="24"/>
          <w:szCs w:val="28"/>
        </w:rPr>
      </w:pPr>
      <w:r w:rsidRPr="00311547">
        <w:rPr>
          <w:rFonts w:cs="Times New Roman"/>
          <w:iCs/>
          <w:color w:val="FF0000"/>
          <w:sz w:val="24"/>
          <w:szCs w:val="28"/>
        </w:rPr>
        <w:t>Директор</w:t>
      </w:r>
    </w:p>
    <w:p w14:paraId="51B527F0" w14:textId="032F0795" w:rsidR="00C22794" w:rsidRDefault="00C22794" w:rsidP="00C22794">
      <w:pPr>
        <w:spacing w:line="256" w:lineRule="auto"/>
        <w:ind w:firstLine="0"/>
        <w:jc w:val="center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2DC9F057" w14:textId="44C4F8C9" w:rsidR="00C22794" w:rsidRPr="00311547" w:rsidRDefault="00C22794" w:rsidP="00C2279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bCs/>
          <w:iCs/>
          <w:color w:val="FF0000"/>
          <w:sz w:val="24"/>
          <w:szCs w:val="28"/>
        </w:rPr>
      </w:pPr>
      <w:r w:rsidRPr="00311547">
        <w:rPr>
          <w:rFonts w:cs="Times New Roman"/>
          <w:bCs/>
          <w:iCs/>
          <w:color w:val="FF0000"/>
          <w:sz w:val="24"/>
          <w:szCs w:val="28"/>
        </w:rPr>
        <w:t>Иванов Иван Иванович</w:t>
      </w:r>
    </w:p>
    <w:p w14:paraId="3715FE64" w14:textId="65B77E46" w:rsidR="00C22794" w:rsidRDefault="00C22794" w:rsidP="00C22794">
      <w:pPr>
        <w:spacing w:line="276" w:lineRule="auto"/>
        <w:ind w:firstLine="0"/>
        <w:jc w:val="center"/>
        <w:rPr>
          <w:rFonts w:cs="Times New Roman"/>
          <w:bCs/>
          <w:i/>
          <w:iCs/>
          <w:sz w:val="24"/>
          <w:szCs w:val="28"/>
        </w:rPr>
      </w:pPr>
      <w:r>
        <w:rPr>
          <w:rFonts w:eastAsia="Calibri" w:cs="Times New Roman"/>
          <w:sz w:val="20"/>
          <w:szCs w:val="24"/>
        </w:rPr>
        <w:t>Фамилия, имя, отчество полностью</w:t>
      </w:r>
    </w:p>
    <w:p w14:paraId="61CD126D" w14:textId="77777777" w:rsidR="00C22794" w:rsidRDefault="00C22794" w:rsidP="00C22794">
      <w:pPr>
        <w:ind w:firstLine="0"/>
        <w:rPr>
          <w:rFonts w:eastAsia="Calibri" w:cs="Times New Roman"/>
          <w:sz w:val="20"/>
          <w:szCs w:val="24"/>
        </w:rPr>
      </w:pPr>
    </w:p>
    <w:p w14:paraId="1348C01C" w14:textId="77777777" w:rsidR="00C22794" w:rsidRDefault="00C22794" w:rsidP="00C22794">
      <w:pPr>
        <w:ind w:firstLine="0"/>
        <w:rPr>
          <w:rFonts w:eastAsia="Calibri" w:cs="Times New Roman"/>
          <w:sz w:val="20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C22794" w14:paraId="553AA2FA" w14:textId="77777777" w:rsidTr="00737EBD">
        <w:tc>
          <w:tcPr>
            <w:tcW w:w="2405" w:type="dxa"/>
            <w:tcBorders>
              <w:bottom w:val="single" w:sz="4" w:space="0" w:color="auto"/>
            </w:tcBorders>
          </w:tcPr>
          <w:p w14:paraId="68FEA3D9" w14:textId="19044382" w:rsidR="00C22794" w:rsidRPr="00C22794" w:rsidRDefault="00C22794" w:rsidP="00C2279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220B24">
              <w:rPr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4258" w:type="dxa"/>
          </w:tcPr>
          <w:p w14:paraId="0BE0A615" w14:textId="0090480B" w:rsidR="00C22794" w:rsidRDefault="00C22794" w:rsidP="00737EB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4503CD5" w14:textId="20BC0148" w:rsidR="00C22794" w:rsidRPr="00311547" w:rsidRDefault="00C22794" w:rsidP="00C22794">
            <w:pPr>
              <w:ind w:firstLine="0"/>
              <w:jc w:val="center"/>
              <w:rPr>
                <w:sz w:val="24"/>
                <w:szCs w:val="24"/>
              </w:rPr>
            </w:pPr>
            <w:r w:rsidRPr="00311547">
              <w:rPr>
                <w:color w:val="FF0000"/>
                <w:sz w:val="24"/>
                <w:szCs w:val="24"/>
              </w:rPr>
              <w:t>«01» января 2025 г.</w:t>
            </w:r>
          </w:p>
        </w:tc>
      </w:tr>
      <w:tr w:rsidR="00C22794" w14:paraId="39F576AD" w14:textId="77777777" w:rsidTr="00737EBD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458B245E" w14:textId="77777777" w:rsidR="00C22794" w:rsidRDefault="00C22794" w:rsidP="00737EB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Подпись</w:t>
            </w:r>
          </w:p>
          <w:p w14:paraId="05FEF1EF" w14:textId="77777777" w:rsidR="00C22794" w:rsidRDefault="00C22794" w:rsidP="00737E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М.П.</w:t>
            </w:r>
          </w:p>
        </w:tc>
        <w:tc>
          <w:tcPr>
            <w:tcW w:w="4258" w:type="dxa"/>
            <w:vAlign w:val="bottom"/>
          </w:tcPr>
          <w:p w14:paraId="209411C0" w14:textId="77777777" w:rsidR="00C22794" w:rsidRDefault="00C22794" w:rsidP="0073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6B79C7DE" w14:textId="77777777" w:rsidR="00C22794" w:rsidRDefault="00C22794" w:rsidP="00737EBD">
            <w:pPr>
              <w:ind w:firstLine="0"/>
              <w:jc w:val="center"/>
              <w:rPr>
                <w:sz w:val="24"/>
                <w:szCs w:val="24"/>
              </w:rPr>
            </w:pPr>
            <w:r w:rsidRPr="009C00E4">
              <w:rPr>
                <w:sz w:val="20"/>
                <w:szCs w:val="24"/>
              </w:rPr>
              <w:t>Дата заполнения</w:t>
            </w:r>
          </w:p>
        </w:tc>
      </w:tr>
    </w:tbl>
    <w:p w14:paraId="18D69B66" w14:textId="77777777" w:rsidR="00C22794" w:rsidRPr="007D339D" w:rsidRDefault="00C22794" w:rsidP="00C22794">
      <w:pPr>
        <w:ind w:firstLine="0"/>
        <w:rPr>
          <w:rFonts w:eastAsia="Calibri" w:cs="Times New Roman"/>
          <w:sz w:val="24"/>
          <w:szCs w:val="24"/>
        </w:rPr>
      </w:pPr>
    </w:p>
    <w:sdt>
      <w:sdtPr>
        <w:rPr>
          <w:rFonts w:eastAsia="Calibri" w:cs="Times New Roman"/>
          <w:sz w:val="20"/>
          <w:szCs w:val="24"/>
        </w:rPr>
        <w:id w:val="-1778166458"/>
        <w:docPartObj>
          <w:docPartGallery w:val="Watermarks"/>
        </w:docPartObj>
      </w:sdtPr>
      <w:sdtEndPr/>
      <w:sdtContent>
        <w:p w14:paraId="30CDB8EC" w14:textId="45369509" w:rsidR="003F19E9" w:rsidRPr="002829CC" w:rsidRDefault="00311547" w:rsidP="00C22794">
          <w:pPr>
            <w:spacing w:after="160" w:line="259" w:lineRule="auto"/>
            <w:ind w:firstLine="0"/>
            <w:jc w:val="left"/>
            <w:rPr>
              <w:rFonts w:eastAsia="Calibri" w:cs="Times New Roman"/>
              <w:sz w:val="20"/>
              <w:szCs w:val="24"/>
            </w:rPr>
          </w:pPr>
        </w:p>
      </w:sdtContent>
    </w:sdt>
    <w:sectPr w:rsidR="003F19E9" w:rsidRPr="002829CC" w:rsidSect="00ED4F93">
      <w:footnotePr>
        <w:numRestart w:val="eachPage"/>
      </w:footnotePr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15500" w14:textId="77777777" w:rsidR="00D3120C" w:rsidRDefault="00D3120C" w:rsidP="00804388">
      <w:r>
        <w:separator/>
      </w:r>
    </w:p>
  </w:endnote>
  <w:endnote w:type="continuationSeparator" w:id="0">
    <w:p w14:paraId="433911D6" w14:textId="77777777" w:rsidR="00D3120C" w:rsidRDefault="00D3120C" w:rsidP="0080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34D57" w14:textId="77777777" w:rsidR="00D3120C" w:rsidRDefault="00D3120C" w:rsidP="000F7ABA">
      <w:pPr>
        <w:ind w:firstLine="0"/>
      </w:pPr>
      <w:r>
        <w:separator/>
      </w:r>
    </w:p>
  </w:footnote>
  <w:footnote w:type="continuationSeparator" w:id="0">
    <w:p w14:paraId="3A46BB1F" w14:textId="77777777" w:rsidR="00D3120C" w:rsidRDefault="00D3120C" w:rsidP="00804388">
      <w:r>
        <w:continuationSeparator/>
      </w:r>
    </w:p>
  </w:footnote>
  <w:footnote w:id="1">
    <w:p w14:paraId="2F8E4A52" w14:textId="564B9517" w:rsidR="00A76553" w:rsidRPr="00137864" w:rsidRDefault="00A76553" w:rsidP="0098661D">
      <w:pPr>
        <w:pStyle w:val="a9"/>
        <w:ind w:firstLine="0"/>
        <w:rPr>
          <w:sz w:val="20"/>
          <w:szCs w:val="24"/>
        </w:rPr>
      </w:pPr>
      <w:r w:rsidRPr="00137864">
        <w:rPr>
          <w:rStyle w:val="ab"/>
          <w:sz w:val="20"/>
          <w:szCs w:val="24"/>
        </w:rPr>
        <w:footnoteRef/>
      </w:r>
      <w:r w:rsidRPr="00137864">
        <w:rPr>
          <w:sz w:val="20"/>
          <w:szCs w:val="24"/>
        </w:rPr>
        <w:t xml:space="preserve"> </w:t>
      </w:r>
      <w:r w:rsidR="00D822C4" w:rsidRPr="00137864">
        <w:rPr>
          <w:sz w:val="20"/>
          <w:szCs w:val="24"/>
        </w:rPr>
        <w:t>Копии документов заверяются единоличным исполнительным органом клиента или иным лицом, которому предоставлено право заверять документы клиента.</w:t>
      </w:r>
    </w:p>
  </w:footnote>
  <w:footnote w:id="2">
    <w:p w14:paraId="00C5FFB7" w14:textId="77777777" w:rsidR="00A76553" w:rsidRPr="00137864" w:rsidRDefault="00A76553" w:rsidP="0098661D">
      <w:pPr>
        <w:pStyle w:val="a9"/>
        <w:ind w:firstLine="0"/>
        <w:rPr>
          <w:sz w:val="32"/>
          <w:szCs w:val="22"/>
        </w:rPr>
      </w:pPr>
      <w:r w:rsidRPr="00137864">
        <w:rPr>
          <w:rStyle w:val="ab"/>
          <w:sz w:val="20"/>
          <w:szCs w:val="24"/>
        </w:rPr>
        <w:footnoteRef/>
      </w:r>
      <w:r w:rsidRPr="00137864">
        <w:rPr>
          <w:sz w:val="20"/>
          <w:szCs w:val="24"/>
        </w:rPr>
        <w:t xml:space="preserve"> Графа заполняется только при обновлении данных.</w:t>
      </w:r>
      <w:r w:rsidRPr="00137864">
        <w:rPr>
          <w:sz w:val="22"/>
          <w:szCs w:val="22"/>
        </w:rPr>
        <w:t xml:space="preserve"> </w:t>
      </w:r>
    </w:p>
  </w:footnote>
  <w:footnote w:id="3">
    <w:p w14:paraId="3326809F" w14:textId="77777777" w:rsidR="00C22794" w:rsidRPr="00D6278D" w:rsidRDefault="00C22794" w:rsidP="00C22794">
      <w:pPr>
        <w:pStyle w:val="a9"/>
        <w:ind w:firstLine="0"/>
        <w:rPr>
          <w:sz w:val="20"/>
          <w:szCs w:val="24"/>
        </w:rPr>
      </w:pPr>
      <w:r w:rsidRPr="00D6278D">
        <w:rPr>
          <w:rStyle w:val="ab"/>
          <w:sz w:val="20"/>
          <w:szCs w:val="24"/>
        </w:rPr>
        <w:footnoteRef/>
      </w:r>
      <w:r w:rsidRPr="00D6278D">
        <w:rPr>
          <w:sz w:val="20"/>
          <w:szCs w:val="24"/>
        </w:rPr>
        <w:t xml:space="preserve"> Копии документов заверяются единоличным исполнительным органом клиента или иным лицом, которому предоставлено право заверять документы клиента.</w:t>
      </w:r>
    </w:p>
  </w:footnote>
  <w:footnote w:id="4">
    <w:p w14:paraId="672119F8" w14:textId="77777777" w:rsidR="00C22794" w:rsidRDefault="00C22794" w:rsidP="00C22794">
      <w:pPr>
        <w:pStyle w:val="a9"/>
        <w:ind w:firstLine="0"/>
      </w:pPr>
      <w:r w:rsidRPr="00D6278D">
        <w:rPr>
          <w:rStyle w:val="ab"/>
          <w:sz w:val="20"/>
          <w:szCs w:val="24"/>
        </w:rPr>
        <w:footnoteRef/>
      </w:r>
      <w:r w:rsidRPr="00D6278D">
        <w:rPr>
          <w:sz w:val="20"/>
          <w:szCs w:val="24"/>
        </w:rPr>
        <w:t xml:space="preserve"> Графа заполняется только при обновлении данных.</w:t>
      </w:r>
      <w:r w:rsidRPr="00D6278D">
        <w:rPr>
          <w:sz w:val="22"/>
          <w:szCs w:val="22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79D"/>
    <w:rsid w:val="00050479"/>
    <w:rsid w:val="000512BE"/>
    <w:rsid w:val="00096D39"/>
    <w:rsid w:val="000C03F5"/>
    <w:rsid w:val="000C418D"/>
    <w:rsid w:val="000E6BC8"/>
    <w:rsid w:val="000F60F5"/>
    <w:rsid w:val="000F7ABA"/>
    <w:rsid w:val="001007A5"/>
    <w:rsid w:val="00115608"/>
    <w:rsid w:val="001370C3"/>
    <w:rsid w:val="00137864"/>
    <w:rsid w:val="00142041"/>
    <w:rsid w:val="001A53BB"/>
    <w:rsid w:val="001B7D19"/>
    <w:rsid w:val="001D3C94"/>
    <w:rsid w:val="00205E6E"/>
    <w:rsid w:val="00220B24"/>
    <w:rsid w:val="002332D4"/>
    <w:rsid w:val="00246CF1"/>
    <w:rsid w:val="00247CF4"/>
    <w:rsid w:val="0025021D"/>
    <w:rsid w:val="0026596B"/>
    <w:rsid w:val="00280E17"/>
    <w:rsid w:val="002829CC"/>
    <w:rsid w:val="002B7A04"/>
    <w:rsid w:val="002B7DE7"/>
    <w:rsid w:val="00300BB1"/>
    <w:rsid w:val="00300F92"/>
    <w:rsid w:val="00306DF9"/>
    <w:rsid w:val="00311547"/>
    <w:rsid w:val="00315352"/>
    <w:rsid w:val="0034268B"/>
    <w:rsid w:val="00361B9C"/>
    <w:rsid w:val="003F19E9"/>
    <w:rsid w:val="00411CF6"/>
    <w:rsid w:val="00444B4F"/>
    <w:rsid w:val="004B5897"/>
    <w:rsid w:val="004C58A7"/>
    <w:rsid w:val="005B6716"/>
    <w:rsid w:val="00630AC1"/>
    <w:rsid w:val="00640DA7"/>
    <w:rsid w:val="00651C9C"/>
    <w:rsid w:val="00692FA2"/>
    <w:rsid w:val="006C779B"/>
    <w:rsid w:val="00706061"/>
    <w:rsid w:val="00744E07"/>
    <w:rsid w:val="007630CA"/>
    <w:rsid w:val="007B49BF"/>
    <w:rsid w:val="007D339D"/>
    <w:rsid w:val="00804388"/>
    <w:rsid w:val="00847CD0"/>
    <w:rsid w:val="00866A0A"/>
    <w:rsid w:val="0088267B"/>
    <w:rsid w:val="008C56FC"/>
    <w:rsid w:val="00960917"/>
    <w:rsid w:val="0098661D"/>
    <w:rsid w:val="009A0852"/>
    <w:rsid w:val="009D5278"/>
    <w:rsid w:val="00A228ED"/>
    <w:rsid w:val="00A7430B"/>
    <w:rsid w:val="00A76553"/>
    <w:rsid w:val="00AC045A"/>
    <w:rsid w:val="00AD248A"/>
    <w:rsid w:val="00AE4A30"/>
    <w:rsid w:val="00AF5F99"/>
    <w:rsid w:val="00B6079D"/>
    <w:rsid w:val="00BA42B9"/>
    <w:rsid w:val="00BC01CF"/>
    <w:rsid w:val="00BC275B"/>
    <w:rsid w:val="00BD3409"/>
    <w:rsid w:val="00BD3E4A"/>
    <w:rsid w:val="00BF64DD"/>
    <w:rsid w:val="00C22794"/>
    <w:rsid w:val="00C87101"/>
    <w:rsid w:val="00CA2FEF"/>
    <w:rsid w:val="00CA3C23"/>
    <w:rsid w:val="00CB1B13"/>
    <w:rsid w:val="00CC3B61"/>
    <w:rsid w:val="00CE4884"/>
    <w:rsid w:val="00D3120C"/>
    <w:rsid w:val="00D347C3"/>
    <w:rsid w:val="00D6278D"/>
    <w:rsid w:val="00D822C4"/>
    <w:rsid w:val="00D86252"/>
    <w:rsid w:val="00D935F5"/>
    <w:rsid w:val="00DD3AB4"/>
    <w:rsid w:val="00DF5F51"/>
    <w:rsid w:val="00E1466A"/>
    <w:rsid w:val="00E15857"/>
    <w:rsid w:val="00E41E15"/>
    <w:rsid w:val="00E83B4B"/>
    <w:rsid w:val="00ED4F93"/>
    <w:rsid w:val="00F16A0E"/>
    <w:rsid w:val="00F2186F"/>
    <w:rsid w:val="00F5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C1C8"/>
  <w15:chartTrackingRefBased/>
  <w15:docId w15:val="{FE8F25DA-5C91-4713-9B56-967BA902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7A5"/>
    <w:pPr>
      <w:spacing w:after="0" w:line="240" w:lineRule="auto"/>
      <w:ind w:firstLine="425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1007A5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0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744E07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300B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0BB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043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4388"/>
    <w:rPr>
      <w:rFonts w:ascii="Times New Roman" w:hAnsi="Times New Roman"/>
      <w:sz w:val="28"/>
    </w:rPr>
  </w:style>
  <w:style w:type="paragraph" w:styleId="a9">
    <w:name w:val="footnote text"/>
    <w:aliases w:val="РФМ.Сноска"/>
    <w:basedOn w:val="a"/>
    <w:link w:val="aa"/>
    <w:uiPriority w:val="99"/>
    <w:unhideWhenUsed/>
    <w:qFormat/>
    <w:rsid w:val="00A76553"/>
    <w:rPr>
      <w:szCs w:val="20"/>
    </w:rPr>
  </w:style>
  <w:style w:type="character" w:customStyle="1" w:styleId="aa">
    <w:name w:val="Текст сноски Знак"/>
    <w:aliases w:val="РФМ.Сноска Знак"/>
    <w:basedOn w:val="a0"/>
    <w:link w:val="a9"/>
    <w:uiPriority w:val="99"/>
    <w:rsid w:val="00A76553"/>
    <w:rPr>
      <w:rFonts w:ascii="Times New Roman" w:hAnsi="Times New Roman"/>
      <w:sz w:val="28"/>
      <w:szCs w:val="20"/>
    </w:rPr>
  </w:style>
  <w:style w:type="character" w:styleId="ab">
    <w:name w:val="footnote reference"/>
    <w:aliases w:val="РФМ.Сноска.Знак"/>
    <w:basedOn w:val="a0"/>
    <w:uiPriority w:val="99"/>
    <w:unhideWhenUsed/>
    <w:qFormat/>
    <w:rsid w:val="00A76553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E488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E4884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C22794"/>
    <w:pPr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7C3C5-4124-4C2F-AA07-B2FAEDC1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Макарычев Родион Вадимович</dc:creator>
  <cp:keywords/>
  <dc:description/>
  <cp:lastModifiedBy>Спешилов Андрей Евгеньевич</cp:lastModifiedBy>
  <cp:revision>49</cp:revision>
  <dcterms:created xsi:type="dcterms:W3CDTF">2024-10-16T08:53:00Z</dcterms:created>
  <dcterms:modified xsi:type="dcterms:W3CDTF">2024-12-25T11:55:00Z</dcterms:modified>
</cp:coreProperties>
</file>